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AB703" w14:textId="537DA1E6" w:rsidR="00D3706D" w:rsidRPr="00052780" w:rsidRDefault="003C7E1A" w:rsidP="00D3706D">
      <w:pPr>
        <w:jc w:val="center"/>
        <w:rPr>
          <w:b/>
          <w:sz w:val="22"/>
          <w:szCs w:val="22"/>
        </w:rPr>
      </w:pPr>
      <w:r w:rsidRPr="00052780">
        <w:rPr>
          <w:b/>
          <w:sz w:val="22"/>
          <w:szCs w:val="22"/>
        </w:rPr>
        <w:t>Список участников</w:t>
      </w:r>
    </w:p>
    <w:p w14:paraId="0FDD2BEC" w14:textId="56975F5C" w:rsidR="00F0760A" w:rsidRDefault="00800E78" w:rsidP="0019454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  <w:lang w:val="en-US"/>
        </w:rPr>
        <w:t>X</w:t>
      </w:r>
      <w:r w:rsidR="00D3706D" w:rsidRPr="00052780">
        <w:rPr>
          <w:b/>
          <w:sz w:val="22"/>
          <w:szCs w:val="22"/>
        </w:rPr>
        <w:t xml:space="preserve"> Всероссийск</w:t>
      </w:r>
      <w:r w:rsidR="003C7E1A" w:rsidRPr="00052780">
        <w:rPr>
          <w:b/>
          <w:sz w:val="22"/>
          <w:szCs w:val="22"/>
        </w:rPr>
        <w:t>ого</w:t>
      </w:r>
      <w:r w:rsidR="00D3706D" w:rsidRPr="00052780">
        <w:rPr>
          <w:b/>
          <w:sz w:val="22"/>
          <w:szCs w:val="22"/>
        </w:rPr>
        <w:t xml:space="preserve"> конкурс</w:t>
      </w:r>
      <w:r w:rsidR="003C7E1A" w:rsidRPr="00052780">
        <w:rPr>
          <w:b/>
          <w:sz w:val="22"/>
          <w:szCs w:val="22"/>
        </w:rPr>
        <w:t>а</w:t>
      </w:r>
      <w:r w:rsidR="00D3706D" w:rsidRPr="00052780">
        <w:rPr>
          <w:b/>
          <w:sz w:val="22"/>
          <w:szCs w:val="22"/>
        </w:rPr>
        <w:t xml:space="preserve"> -фестивал</w:t>
      </w:r>
      <w:r w:rsidR="003C7E1A" w:rsidRPr="00052780">
        <w:rPr>
          <w:b/>
          <w:sz w:val="22"/>
          <w:szCs w:val="22"/>
        </w:rPr>
        <w:t>я</w:t>
      </w:r>
      <w:r w:rsidR="00D3706D" w:rsidRPr="00052780">
        <w:rPr>
          <w:b/>
          <w:sz w:val="22"/>
          <w:szCs w:val="22"/>
        </w:rPr>
        <w:t xml:space="preserve"> инструментальной и вокальной классической музыки </w:t>
      </w:r>
      <w:proofErr w:type="spellStart"/>
      <w:r w:rsidR="00D3706D" w:rsidRPr="00052780">
        <w:rPr>
          <w:b/>
          <w:sz w:val="22"/>
          <w:szCs w:val="22"/>
        </w:rPr>
        <w:t>Sem</w:t>
      </w:r>
      <w:proofErr w:type="spellEnd"/>
      <w:r w:rsidR="00D3706D" w:rsidRPr="00052780">
        <w:rPr>
          <w:b/>
          <w:sz w:val="22"/>
          <w:szCs w:val="22"/>
          <w:lang w:val="en-US"/>
        </w:rPr>
        <w:t>p</w:t>
      </w:r>
      <w:proofErr w:type="spellStart"/>
      <w:r w:rsidR="00D3706D" w:rsidRPr="00052780">
        <w:rPr>
          <w:b/>
          <w:sz w:val="22"/>
          <w:szCs w:val="22"/>
        </w:rPr>
        <w:t>re</w:t>
      </w:r>
      <w:proofErr w:type="spellEnd"/>
      <w:r w:rsidR="00D3706D" w:rsidRPr="00052780">
        <w:rPr>
          <w:b/>
          <w:sz w:val="22"/>
          <w:szCs w:val="22"/>
        </w:rPr>
        <w:t xml:space="preserve"> </w:t>
      </w:r>
      <w:r w:rsidR="00CA02F4" w:rsidRPr="00052780">
        <w:rPr>
          <w:b/>
          <w:sz w:val="22"/>
          <w:szCs w:val="22"/>
          <w:lang w:val="en-US"/>
        </w:rPr>
        <w:t>V</w:t>
      </w:r>
      <w:r w:rsidR="00CA02F4" w:rsidRPr="00052780">
        <w:rPr>
          <w:b/>
          <w:sz w:val="22"/>
          <w:szCs w:val="22"/>
        </w:rPr>
        <w:t>i</w:t>
      </w:r>
      <w:proofErr w:type="spellStart"/>
      <w:r w:rsidR="00CA02F4" w:rsidRPr="00052780">
        <w:rPr>
          <w:b/>
          <w:sz w:val="22"/>
          <w:szCs w:val="22"/>
          <w:lang w:val="en-US"/>
        </w:rPr>
        <w:t>vo</w:t>
      </w:r>
      <w:proofErr w:type="spellEnd"/>
      <w:r w:rsidR="00CA02F4" w:rsidRPr="00052780">
        <w:rPr>
          <w:b/>
          <w:sz w:val="22"/>
          <w:szCs w:val="22"/>
        </w:rPr>
        <w:t xml:space="preserve"> 23.11.2025г.</w:t>
      </w:r>
    </w:p>
    <w:p w14:paraId="69F6F755" w14:textId="77777777" w:rsidR="00CA02F4" w:rsidRDefault="00CA02F4" w:rsidP="0019454C">
      <w:pPr>
        <w:jc w:val="center"/>
        <w:rPr>
          <w:b/>
          <w:sz w:val="22"/>
          <w:szCs w:val="22"/>
        </w:rPr>
      </w:pPr>
    </w:p>
    <w:tbl>
      <w:tblPr>
        <w:tblW w:w="10774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"/>
        <w:gridCol w:w="56"/>
        <w:gridCol w:w="2751"/>
        <w:gridCol w:w="18"/>
        <w:gridCol w:w="2221"/>
        <w:gridCol w:w="47"/>
        <w:gridCol w:w="957"/>
        <w:gridCol w:w="35"/>
        <w:gridCol w:w="2410"/>
        <w:gridCol w:w="1843"/>
      </w:tblGrid>
      <w:tr w:rsidR="00F0760A" w:rsidRPr="00052780" w14:paraId="364042A2" w14:textId="77777777" w:rsidTr="00F0760A">
        <w:trPr>
          <w:trHeight w:val="429"/>
        </w:trPr>
        <w:tc>
          <w:tcPr>
            <w:tcW w:w="436" w:type="dxa"/>
          </w:tcPr>
          <w:p w14:paraId="3F734FF4" w14:textId="6667AB8A" w:rsidR="00F0760A" w:rsidRPr="009713F3" w:rsidRDefault="00F0760A" w:rsidP="00180DAE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2807" w:type="dxa"/>
            <w:gridSpan w:val="2"/>
          </w:tcPr>
          <w:p w14:paraId="0AFE068A" w14:textId="6B3AB788" w:rsidR="00F0760A" w:rsidRPr="00F0760A" w:rsidRDefault="00F0760A" w:rsidP="00F0760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ab/>
              <w:t>Ф.И. участника дата рождения, учреждение</w:t>
            </w:r>
            <w:r w:rsidRPr="00F0760A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39" w:type="dxa"/>
            <w:gridSpan w:val="2"/>
          </w:tcPr>
          <w:p w14:paraId="0A4C9B8A" w14:textId="0BF52502" w:rsidR="00F0760A" w:rsidRPr="00F0760A" w:rsidRDefault="00F0760A" w:rsidP="00180DAE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>Программа</w:t>
            </w:r>
            <w:r w:rsidRPr="00F0760A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004" w:type="dxa"/>
            <w:gridSpan w:val="2"/>
          </w:tcPr>
          <w:p w14:paraId="2A1044DD" w14:textId="3E1F41B7" w:rsidR="00F0760A" w:rsidRPr="00F0760A" w:rsidRDefault="00F0760A" w:rsidP="00180DAE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>Хронометраж</w:t>
            </w:r>
            <w:r w:rsidRPr="00F0760A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45" w:type="dxa"/>
            <w:gridSpan w:val="2"/>
          </w:tcPr>
          <w:p w14:paraId="30EA6F0C" w14:textId="77777777" w:rsidR="00F0760A" w:rsidRPr="00F0760A" w:rsidRDefault="00F0760A" w:rsidP="00F0760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>ФИО руководителя</w:t>
            </w:r>
          </w:p>
          <w:p w14:paraId="365C2CB4" w14:textId="2CB2FB26" w:rsidR="00F0760A" w:rsidRPr="00F0760A" w:rsidRDefault="00F0760A" w:rsidP="00F0760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>телефон</w:t>
            </w:r>
            <w:r w:rsidRPr="00F0760A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45CF2160" w14:textId="485BCEAB" w:rsidR="00F0760A" w:rsidRPr="00F0760A" w:rsidRDefault="00F0760A" w:rsidP="00180DA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0760A">
              <w:rPr>
                <w:color w:val="000000" w:themeColor="text1"/>
                <w:sz w:val="20"/>
                <w:szCs w:val="20"/>
              </w:rPr>
              <w:t>Кабинет</w:t>
            </w:r>
          </w:p>
        </w:tc>
      </w:tr>
      <w:tr w:rsidR="00F0760A" w:rsidRPr="00052780" w14:paraId="26A3649B" w14:textId="77777777" w:rsidTr="00544921">
        <w:trPr>
          <w:trHeight w:val="312"/>
        </w:trPr>
        <w:tc>
          <w:tcPr>
            <w:tcW w:w="10774" w:type="dxa"/>
            <w:gridSpan w:val="10"/>
          </w:tcPr>
          <w:p w14:paraId="09B60325" w14:textId="1E8A66F0" w:rsidR="00F0760A" w:rsidRPr="00052780" w:rsidRDefault="00F0760A" w:rsidP="00F0760A">
            <w:pPr>
              <w:jc w:val="both"/>
              <w:rPr>
                <w:b/>
                <w:sz w:val="20"/>
                <w:szCs w:val="20"/>
              </w:rPr>
            </w:pPr>
            <w:r w:rsidRPr="00971AD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Учащиеся ДМШ и ДШИ</w:t>
            </w:r>
            <w:r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,</w:t>
            </w:r>
            <w:r w:rsidRPr="00971AD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н</w:t>
            </w:r>
            <w:r w:rsidRPr="00971AD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оминация</w:t>
            </w:r>
            <w:r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-</w:t>
            </w:r>
            <w:r w:rsidRPr="00971AD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Фортепиано</w:t>
            </w:r>
          </w:p>
        </w:tc>
      </w:tr>
      <w:tr w:rsidR="00F0760A" w:rsidRPr="00866A85" w14:paraId="7B960ED8" w14:textId="77777777" w:rsidTr="00180DAE">
        <w:trPr>
          <w:trHeight w:val="920"/>
        </w:trPr>
        <w:tc>
          <w:tcPr>
            <w:tcW w:w="492" w:type="dxa"/>
            <w:gridSpan w:val="2"/>
          </w:tcPr>
          <w:p w14:paraId="5A4903C3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E22318C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0" w:name="_Hlk214362958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Ярадайкина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Софья </w:t>
            </w:r>
          </w:p>
          <w:bookmarkEnd w:id="0"/>
          <w:p w14:paraId="40D39C4E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8 лет, 22.07.2017 </w:t>
            </w:r>
          </w:p>
          <w:p w14:paraId="11202B04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" w:name="_Hlk214362972"/>
            <w:r w:rsidRPr="009E533C">
              <w:rPr>
                <w:color w:val="000000" w:themeColor="text1"/>
                <w:sz w:val="20"/>
                <w:szCs w:val="20"/>
              </w:rPr>
              <w:t xml:space="preserve">МБУДО ДШИ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1"/>
            <w:proofErr w:type="spellEnd"/>
          </w:p>
        </w:tc>
        <w:tc>
          <w:tcPr>
            <w:tcW w:w="2268" w:type="dxa"/>
            <w:gridSpan w:val="2"/>
          </w:tcPr>
          <w:p w14:paraId="1A1EE14B" w14:textId="77777777" w:rsidR="00F0760A" w:rsidRPr="00D25F39" w:rsidRDefault="00F0760A" w:rsidP="00180DA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D25F39">
              <w:rPr>
                <w:sz w:val="20"/>
                <w:szCs w:val="20"/>
              </w:rPr>
              <w:t>ортепиано соло</w:t>
            </w:r>
          </w:p>
          <w:p w14:paraId="2DB5AD80" w14:textId="77777777" w:rsidR="00F0760A" w:rsidRPr="009713F3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D25F39">
              <w:rPr>
                <w:sz w:val="20"/>
                <w:szCs w:val="20"/>
              </w:rPr>
              <w:t>М.Хайруллина</w:t>
            </w:r>
            <w:proofErr w:type="spellEnd"/>
            <w:r w:rsidRPr="00D25F39">
              <w:rPr>
                <w:sz w:val="20"/>
                <w:szCs w:val="20"/>
              </w:rPr>
              <w:t xml:space="preserve"> "Слон" на стихи </w:t>
            </w:r>
            <w:proofErr w:type="spellStart"/>
            <w:r w:rsidRPr="00D25F39">
              <w:rPr>
                <w:sz w:val="20"/>
                <w:szCs w:val="20"/>
              </w:rPr>
              <w:t>А.Барто</w:t>
            </w:r>
            <w:proofErr w:type="spellEnd"/>
          </w:p>
        </w:tc>
        <w:tc>
          <w:tcPr>
            <w:tcW w:w="992" w:type="dxa"/>
            <w:gridSpan w:val="2"/>
          </w:tcPr>
          <w:p w14:paraId="2DCDC445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r w:rsidRPr="00D25F39">
              <w:rPr>
                <w:sz w:val="20"/>
                <w:szCs w:val="20"/>
              </w:rPr>
              <w:t>1,5 мин</w:t>
            </w:r>
          </w:p>
          <w:p w14:paraId="49EF4A75" w14:textId="77777777" w:rsidR="00F0760A" w:rsidRPr="009713F3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C08379A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r w:rsidRPr="00D25F39">
              <w:rPr>
                <w:sz w:val="20"/>
                <w:szCs w:val="20"/>
              </w:rPr>
              <w:t xml:space="preserve">Преподаватель </w:t>
            </w:r>
            <w:bookmarkStart w:id="2" w:name="_Hlk214363017"/>
            <w:proofErr w:type="spellStart"/>
            <w:r w:rsidRPr="00D25F39">
              <w:rPr>
                <w:sz w:val="20"/>
                <w:szCs w:val="20"/>
              </w:rPr>
              <w:t>Абитова</w:t>
            </w:r>
            <w:proofErr w:type="spellEnd"/>
            <w:r w:rsidRPr="00D25F39">
              <w:rPr>
                <w:sz w:val="20"/>
                <w:szCs w:val="20"/>
              </w:rPr>
              <w:t xml:space="preserve"> Марина Владимировна </w:t>
            </w:r>
            <w:bookmarkEnd w:id="2"/>
          </w:p>
          <w:p w14:paraId="624A0BA0" w14:textId="77777777" w:rsidR="00F0760A" w:rsidRPr="009713F3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DACDC8E" w14:textId="657475E4" w:rsidR="00F0760A" w:rsidRPr="00866A85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2.2</w:t>
            </w:r>
          </w:p>
        </w:tc>
      </w:tr>
      <w:tr w:rsidR="00F0760A" w14:paraId="7B37266B" w14:textId="77777777" w:rsidTr="00180DAE">
        <w:trPr>
          <w:trHeight w:val="920"/>
        </w:trPr>
        <w:tc>
          <w:tcPr>
            <w:tcW w:w="492" w:type="dxa"/>
            <w:gridSpan w:val="2"/>
          </w:tcPr>
          <w:p w14:paraId="46C47DD0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7B1B6C7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" w:name="_Hlk214363034"/>
            <w:r w:rsidRPr="009E533C">
              <w:rPr>
                <w:color w:val="000000" w:themeColor="text1"/>
                <w:sz w:val="20"/>
                <w:szCs w:val="20"/>
              </w:rPr>
              <w:t>Кривошеина Мира</w:t>
            </w:r>
            <w:bookmarkEnd w:id="3"/>
            <w:r w:rsidRPr="009E533C">
              <w:rPr>
                <w:color w:val="000000" w:themeColor="text1"/>
                <w:sz w:val="20"/>
                <w:szCs w:val="20"/>
              </w:rPr>
              <w:t>,10.10.2017,</w:t>
            </w:r>
          </w:p>
          <w:p w14:paraId="661C7A7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8 лет</w:t>
            </w:r>
          </w:p>
          <w:p w14:paraId="6D928596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4" w:name="_Hlk214363061"/>
            <w:r w:rsidRPr="009E533C">
              <w:rPr>
                <w:color w:val="000000" w:themeColor="text1"/>
                <w:sz w:val="20"/>
                <w:szCs w:val="20"/>
              </w:rPr>
              <w:t>МБО ДО «Арская ДШИ»</w:t>
            </w:r>
            <w:bookmarkEnd w:id="4"/>
          </w:p>
        </w:tc>
        <w:tc>
          <w:tcPr>
            <w:tcW w:w="2268" w:type="dxa"/>
            <w:gridSpan w:val="2"/>
          </w:tcPr>
          <w:p w14:paraId="291BB657" w14:textId="77777777" w:rsidR="00F0760A" w:rsidRPr="00906A0A" w:rsidRDefault="00F0760A" w:rsidP="00180DAE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>Фортепиано</w:t>
            </w:r>
          </w:p>
          <w:p w14:paraId="272F0258" w14:textId="77777777" w:rsidR="00F0760A" w:rsidRDefault="00F0760A" w:rsidP="00180DAE">
            <w:pPr>
              <w:jc w:val="both"/>
              <w:rPr>
                <w:sz w:val="20"/>
                <w:szCs w:val="20"/>
              </w:rPr>
            </w:pPr>
            <w:proofErr w:type="spellStart"/>
            <w:r w:rsidRPr="00906A0A">
              <w:rPr>
                <w:sz w:val="20"/>
                <w:szCs w:val="20"/>
              </w:rPr>
              <w:t>И.С.Бах</w:t>
            </w:r>
            <w:proofErr w:type="spellEnd"/>
            <w:r w:rsidRPr="00906A0A">
              <w:rPr>
                <w:sz w:val="20"/>
                <w:szCs w:val="20"/>
              </w:rPr>
              <w:t xml:space="preserve"> «Аллегро» соль минор</w:t>
            </w:r>
            <w:r w:rsidRPr="00906A0A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5179C289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>2 мин</w:t>
            </w:r>
          </w:p>
        </w:tc>
        <w:tc>
          <w:tcPr>
            <w:tcW w:w="2410" w:type="dxa"/>
          </w:tcPr>
          <w:p w14:paraId="4728D012" w14:textId="77777777" w:rsidR="00F0760A" w:rsidRPr="00906A0A" w:rsidRDefault="00F0760A" w:rsidP="00180DAE">
            <w:pPr>
              <w:rPr>
                <w:sz w:val="20"/>
                <w:szCs w:val="20"/>
              </w:rPr>
            </w:pPr>
            <w:bookmarkStart w:id="5" w:name="_Hlk214363086"/>
            <w:r w:rsidRPr="00906A0A">
              <w:rPr>
                <w:sz w:val="20"/>
                <w:szCs w:val="20"/>
              </w:rPr>
              <w:t xml:space="preserve">Асановой Венере </w:t>
            </w:r>
            <w:proofErr w:type="spellStart"/>
            <w:r w:rsidRPr="00906A0A">
              <w:rPr>
                <w:sz w:val="20"/>
                <w:szCs w:val="20"/>
              </w:rPr>
              <w:t>Махмудовне</w:t>
            </w:r>
            <w:proofErr w:type="spellEnd"/>
          </w:p>
          <w:bookmarkEnd w:id="5"/>
          <w:p w14:paraId="03C31544" w14:textId="55F28D9A" w:rsidR="00F0760A" w:rsidRPr="00D25F39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E137332" w14:textId="2DFBA5A6" w:rsidR="00F0760A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</w:t>
            </w:r>
          </w:p>
        </w:tc>
      </w:tr>
      <w:tr w:rsidR="00F0760A" w:rsidRPr="00A45652" w14:paraId="6726AA17" w14:textId="77777777" w:rsidTr="00180DAE">
        <w:trPr>
          <w:trHeight w:val="920"/>
        </w:trPr>
        <w:tc>
          <w:tcPr>
            <w:tcW w:w="492" w:type="dxa"/>
            <w:gridSpan w:val="2"/>
          </w:tcPr>
          <w:p w14:paraId="0DC9CE63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11FF54A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6" w:name="_Hlk214363120"/>
            <w:r w:rsidRPr="009E533C">
              <w:rPr>
                <w:color w:val="000000" w:themeColor="text1"/>
                <w:sz w:val="20"/>
                <w:szCs w:val="20"/>
              </w:rPr>
              <w:t>Сагдеева Саида</w:t>
            </w:r>
            <w:bookmarkEnd w:id="6"/>
            <w:r w:rsidRPr="009E533C">
              <w:rPr>
                <w:color w:val="000000" w:themeColor="text1"/>
                <w:sz w:val="20"/>
                <w:szCs w:val="20"/>
              </w:rPr>
              <w:t xml:space="preserve">, 02.06.2017 (8 лет) </w:t>
            </w:r>
            <w:bookmarkStart w:id="7" w:name="_Hlk214363134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7"/>
          </w:p>
        </w:tc>
        <w:tc>
          <w:tcPr>
            <w:tcW w:w="2268" w:type="dxa"/>
            <w:gridSpan w:val="2"/>
          </w:tcPr>
          <w:p w14:paraId="0B5F5659" w14:textId="77777777" w:rsidR="00F0760A" w:rsidRPr="00906A0A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>Фортепиано, Беркович «</w:t>
            </w:r>
            <w:proofErr w:type="spellStart"/>
            <w:r w:rsidRPr="00A45652">
              <w:rPr>
                <w:sz w:val="20"/>
                <w:szCs w:val="20"/>
              </w:rPr>
              <w:t>Токкатина</w:t>
            </w:r>
            <w:proofErr w:type="spellEnd"/>
            <w:r w:rsidRPr="00A45652">
              <w:rPr>
                <w:sz w:val="20"/>
                <w:szCs w:val="20"/>
              </w:rPr>
              <w:t>»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63805957" w14:textId="77777777" w:rsidR="00F0760A" w:rsidRPr="00906A0A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1 мин 30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4DF0439C" w14:textId="552F3552" w:rsidR="00F0760A" w:rsidRPr="00906A0A" w:rsidRDefault="00F0760A" w:rsidP="00180DAE">
            <w:pPr>
              <w:rPr>
                <w:sz w:val="20"/>
                <w:szCs w:val="20"/>
              </w:rPr>
            </w:pPr>
            <w:bookmarkStart w:id="8" w:name="_Hlk214363167"/>
            <w:r w:rsidRPr="00A45652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A45652">
              <w:rPr>
                <w:sz w:val="20"/>
                <w:szCs w:val="20"/>
              </w:rPr>
              <w:t>Гульфия</w:t>
            </w:r>
            <w:proofErr w:type="spellEnd"/>
            <w:r w:rsidRPr="00A45652">
              <w:rPr>
                <w:sz w:val="20"/>
                <w:szCs w:val="20"/>
              </w:rPr>
              <w:t xml:space="preserve"> </w:t>
            </w:r>
            <w:proofErr w:type="spellStart"/>
            <w:r w:rsidRPr="00A45652">
              <w:rPr>
                <w:sz w:val="20"/>
                <w:szCs w:val="20"/>
              </w:rPr>
              <w:t>Галиевна</w:t>
            </w:r>
            <w:bookmarkEnd w:id="8"/>
            <w:proofErr w:type="spellEnd"/>
            <w:r w:rsidRPr="00A45652">
              <w:rPr>
                <w:sz w:val="20"/>
                <w:szCs w:val="20"/>
              </w:rPr>
              <w:t xml:space="preserve">, </w:t>
            </w:r>
          </w:p>
        </w:tc>
        <w:tc>
          <w:tcPr>
            <w:tcW w:w="1843" w:type="dxa"/>
          </w:tcPr>
          <w:p w14:paraId="155E8BD2" w14:textId="6B73C525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2C517583" w14:textId="77777777" w:rsidTr="00180DAE">
        <w:trPr>
          <w:trHeight w:val="920"/>
        </w:trPr>
        <w:tc>
          <w:tcPr>
            <w:tcW w:w="492" w:type="dxa"/>
            <w:gridSpan w:val="2"/>
          </w:tcPr>
          <w:p w14:paraId="5158140A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B059BC0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9" w:name="_Hlk214363205"/>
            <w:r w:rsidRPr="009E533C">
              <w:rPr>
                <w:color w:val="000000" w:themeColor="text1"/>
                <w:sz w:val="20"/>
                <w:szCs w:val="20"/>
              </w:rPr>
              <w:t>Гареева Рамина</w:t>
            </w:r>
            <w:bookmarkEnd w:id="9"/>
            <w:r w:rsidRPr="009E533C">
              <w:rPr>
                <w:color w:val="000000" w:themeColor="text1"/>
                <w:sz w:val="20"/>
                <w:szCs w:val="20"/>
              </w:rPr>
              <w:t xml:space="preserve">, 8 лет, 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ДШИ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  <w:gridSpan w:val="2"/>
          </w:tcPr>
          <w:p w14:paraId="6134DF9A" w14:textId="77777777" w:rsidR="00F0760A" w:rsidRPr="008445C1" w:rsidRDefault="00F0760A" w:rsidP="00180DAE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>Гайдн</w:t>
            </w:r>
            <w:r>
              <w:rPr>
                <w:sz w:val="20"/>
                <w:szCs w:val="20"/>
              </w:rPr>
              <w:t xml:space="preserve"> «</w:t>
            </w:r>
            <w:r w:rsidRPr="008445C1">
              <w:rPr>
                <w:sz w:val="20"/>
                <w:szCs w:val="20"/>
              </w:rPr>
              <w:t>Менуэт</w:t>
            </w:r>
            <w:r>
              <w:rPr>
                <w:sz w:val="20"/>
                <w:szCs w:val="20"/>
              </w:rPr>
              <w:t>»</w:t>
            </w:r>
            <w:r w:rsidRPr="008445C1">
              <w:rPr>
                <w:sz w:val="20"/>
                <w:szCs w:val="20"/>
              </w:rPr>
              <w:t xml:space="preserve"> </w:t>
            </w:r>
          </w:p>
          <w:p w14:paraId="44730264" w14:textId="77777777" w:rsidR="00F0760A" w:rsidRPr="0066676C" w:rsidRDefault="00F0760A" w:rsidP="00180DAE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0B2FA24E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>40 сек.</w:t>
            </w:r>
          </w:p>
        </w:tc>
        <w:tc>
          <w:tcPr>
            <w:tcW w:w="2410" w:type="dxa"/>
          </w:tcPr>
          <w:p w14:paraId="3D7233FF" w14:textId="77777777" w:rsidR="00F0760A" w:rsidRPr="00D25F39" w:rsidRDefault="00F0760A" w:rsidP="00180DAE">
            <w:pPr>
              <w:tabs>
                <w:tab w:val="left" w:pos="532"/>
              </w:tabs>
              <w:rPr>
                <w:sz w:val="20"/>
                <w:szCs w:val="20"/>
              </w:rPr>
            </w:pPr>
            <w:bookmarkStart w:id="10" w:name="_Hlk214363251"/>
            <w:proofErr w:type="spellStart"/>
            <w:r>
              <w:rPr>
                <w:sz w:val="20"/>
                <w:szCs w:val="20"/>
              </w:rPr>
              <w:t>Гараева</w:t>
            </w:r>
            <w:proofErr w:type="spellEnd"/>
            <w:r>
              <w:rPr>
                <w:sz w:val="20"/>
                <w:szCs w:val="20"/>
              </w:rPr>
              <w:t xml:space="preserve"> Елена Юрьевна</w:t>
            </w:r>
            <w:bookmarkEnd w:id="10"/>
          </w:p>
        </w:tc>
        <w:tc>
          <w:tcPr>
            <w:tcW w:w="1843" w:type="dxa"/>
          </w:tcPr>
          <w:p w14:paraId="6141972D" w14:textId="3B84A309" w:rsidR="00F0760A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2.2</w:t>
            </w:r>
          </w:p>
        </w:tc>
      </w:tr>
      <w:tr w:rsidR="00F0760A" w14:paraId="6FA31B33" w14:textId="77777777" w:rsidTr="00180DAE">
        <w:trPr>
          <w:trHeight w:val="920"/>
        </w:trPr>
        <w:tc>
          <w:tcPr>
            <w:tcW w:w="492" w:type="dxa"/>
            <w:gridSpan w:val="2"/>
          </w:tcPr>
          <w:p w14:paraId="4C15E61A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7F29402B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1" w:name="_Hlk214363396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Хазиахметова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Алима</w:t>
            </w:r>
            <w:bookmarkEnd w:id="11"/>
            <w:r w:rsidRPr="009E533C">
              <w:rPr>
                <w:color w:val="000000" w:themeColor="text1"/>
                <w:sz w:val="20"/>
                <w:szCs w:val="20"/>
              </w:rPr>
              <w:t xml:space="preserve">, 8 лет, МБУДО ДШИ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  <w:gridSpan w:val="2"/>
          </w:tcPr>
          <w:p w14:paraId="6C8FB1D2" w14:textId="77777777" w:rsidR="00F0760A" w:rsidRPr="008445C1" w:rsidRDefault="00F0760A" w:rsidP="00180DAE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 xml:space="preserve">Штраус </w:t>
            </w:r>
            <w:r>
              <w:rPr>
                <w:sz w:val="20"/>
                <w:szCs w:val="20"/>
              </w:rPr>
              <w:t>«</w:t>
            </w:r>
            <w:r w:rsidRPr="008445C1">
              <w:rPr>
                <w:sz w:val="20"/>
                <w:szCs w:val="20"/>
              </w:rPr>
              <w:t>Анна- Полька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gridSpan w:val="2"/>
          </w:tcPr>
          <w:p w14:paraId="5FA5BD66" w14:textId="77777777" w:rsidR="00F0760A" w:rsidRPr="008445C1" w:rsidRDefault="00F0760A" w:rsidP="00180DAE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>1 мин</w:t>
            </w:r>
          </w:p>
        </w:tc>
        <w:tc>
          <w:tcPr>
            <w:tcW w:w="2410" w:type="dxa"/>
          </w:tcPr>
          <w:p w14:paraId="745FD27C" w14:textId="77777777" w:rsidR="00F0760A" w:rsidRDefault="00F0760A" w:rsidP="00180DAE">
            <w:pPr>
              <w:tabs>
                <w:tab w:val="left" w:pos="532"/>
              </w:tabs>
              <w:rPr>
                <w:sz w:val="20"/>
                <w:szCs w:val="20"/>
              </w:rPr>
            </w:pPr>
            <w:bookmarkStart w:id="12" w:name="_Hlk214363455"/>
            <w:proofErr w:type="spellStart"/>
            <w:r>
              <w:rPr>
                <w:sz w:val="20"/>
                <w:szCs w:val="20"/>
              </w:rPr>
              <w:t>Гараева</w:t>
            </w:r>
            <w:proofErr w:type="spellEnd"/>
            <w:r>
              <w:rPr>
                <w:sz w:val="20"/>
                <w:szCs w:val="20"/>
              </w:rPr>
              <w:t xml:space="preserve"> Елена Юрьевна</w:t>
            </w:r>
            <w:bookmarkEnd w:id="12"/>
          </w:p>
        </w:tc>
        <w:tc>
          <w:tcPr>
            <w:tcW w:w="1843" w:type="dxa"/>
          </w:tcPr>
          <w:p w14:paraId="1B1AD67C" w14:textId="3707DDF2" w:rsidR="00F0760A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2.2</w:t>
            </w:r>
          </w:p>
        </w:tc>
      </w:tr>
      <w:tr w:rsidR="00F0760A" w14:paraId="7C65BD77" w14:textId="77777777" w:rsidTr="00180DAE">
        <w:trPr>
          <w:trHeight w:val="920"/>
        </w:trPr>
        <w:tc>
          <w:tcPr>
            <w:tcW w:w="492" w:type="dxa"/>
            <w:gridSpan w:val="2"/>
          </w:tcPr>
          <w:p w14:paraId="5F5770A8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889C40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3" w:name="_Hlk214363479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Шаехянова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Самина</w:t>
            </w:r>
            <w:bookmarkEnd w:id="13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, 25.02.2017</w:t>
            </w:r>
          </w:p>
          <w:p w14:paraId="183343ED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4" w:name="_Hlk214363495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 №21» Советского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14"/>
            <w:proofErr w:type="spellEnd"/>
          </w:p>
        </w:tc>
        <w:tc>
          <w:tcPr>
            <w:tcW w:w="2268" w:type="dxa"/>
            <w:gridSpan w:val="2"/>
          </w:tcPr>
          <w:p w14:paraId="01C191B9" w14:textId="77777777" w:rsidR="00F0760A" w:rsidRPr="008445C1" w:rsidRDefault="00F0760A" w:rsidP="00180DAE">
            <w:pPr>
              <w:rPr>
                <w:sz w:val="20"/>
                <w:szCs w:val="20"/>
              </w:rPr>
            </w:pPr>
            <w:r w:rsidRPr="000B081C">
              <w:rPr>
                <w:sz w:val="20"/>
                <w:szCs w:val="20"/>
              </w:rPr>
              <w:t>Алсу Абдуллина «</w:t>
            </w:r>
            <w:bookmarkStart w:id="15" w:name="_Hlk214363843"/>
            <w:r w:rsidRPr="000B081C">
              <w:rPr>
                <w:sz w:val="20"/>
                <w:szCs w:val="20"/>
              </w:rPr>
              <w:t>Медведь играет блюз</w:t>
            </w:r>
            <w:bookmarkEnd w:id="15"/>
            <w:r w:rsidRPr="000B081C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gridSpan w:val="2"/>
          </w:tcPr>
          <w:p w14:paraId="7A0029A4" w14:textId="77777777" w:rsidR="00F0760A" w:rsidRPr="008445C1" w:rsidRDefault="00F0760A" w:rsidP="00180DAE">
            <w:pPr>
              <w:rPr>
                <w:sz w:val="20"/>
                <w:szCs w:val="20"/>
              </w:rPr>
            </w:pPr>
            <w:r w:rsidRPr="000B081C">
              <w:rPr>
                <w:sz w:val="20"/>
                <w:szCs w:val="20"/>
              </w:rPr>
              <w:t>01:20</w:t>
            </w:r>
          </w:p>
        </w:tc>
        <w:tc>
          <w:tcPr>
            <w:tcW w:w="2410" w:type="dxa"/>
          </w:tcPr>
          <w:p w14:paraId="734A64B3" w14:textId="77777777" w:rsidR="00F0760A" w:rsidRPr="000B081C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16" w:name="_Hlk214363751"/>
            <w:proofErr w:type="spellStart"/>
            <w:r w:rsidRPr="000B081C">
              <w:rPr>
                <w:sz w:val="20"/>
                <w:szCs w:val="20"/>
              </w:rPr>
              <w:t>Кашковская</w:t>
            </w:r>
            <w:proofErr w:type="spellEnd"/>
            <w:r w:rsidRPr="000B081C">
              <w:rPr>
                <w:sz w:val="20"/>
                <w:szCs w:val="20"/>
              </w:rPr>
              <w:t xml:space="preserve"> Елена Сергеевна</w:t>
            </w:r>
          </w:p>
          <w:bookmarkEnd w:id="16"/>
          <w:p w14:paraId="08061BFF" w14:textId="0F1D733E" w:rsidR="00F0760A" w:rsidRDefault="00F0760A" w:rsidP="00180DAE">
            <w:pPr>
              <w:tabs>
                <w:tab w:val="left" w:pos="532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D6CA794" w14:textId="5FC7952D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7A9359FA" w14:textId="77777777" w:rsidTr="00180DAE">
        <w:trPr>
          <w:trHeight w:val="920"/>
        </w:trPr>
        <w:tc>
          <w:tcPr>
            <w:tcW w:w="492" w:type="dxa"/>
            <w:gridSpan w:val="2"/>
          </w:tcPr>
          <w:p w14:paraId="6622833A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551131CB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Шаехянова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Самина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, 25.02.2017</w:t>
            </w:r>
          </w:p>
          <w:p w14:paraId="0FB01DE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 №21» Советского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  <w:gridSpan w:val="2"/>
          </w:tcPr>
          <w:p w14:paraId="7277E2A2" w14:textId="77777777" w:rsidR="00F0760A" w:rsidRPr="000B081C" w:rsidRDefault="00F0760A" w:rsidP="00180DAE">
            <w:pPr>
              <w:rPr>
                <w:sz w:val="20"/>
                <w:szCs w:val="20"/>
              </w:rPr>
            </w:pPr>
            <w:r w:rsidRPr="000B081C">
              <w:rPr>
                <w:sz w:val="20"/>
                <w:szCs w:val="20"/>
              </w:rPr>
              <w:t>Алсу Абдуллина «</w:t>
            </w:r>
            <w:bookmarkStart w:id="17" w:name="_Hlk214363888"/>
            <w:r w:rsidRPr="000B081C">
              <w:rPr>
                <w:sz w:val="20"/>
                <w:szCs w:val="20"/>
              </w:rPr>
              <w:t>Веселый заяц</w:t>
            </w:r>
            <w:bookmarkEnd w:id="17"/>
            <w:r w:rsidRPr="000B081C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gridSpan w:val="2"/>
          </w:tcPr>
          <w:p w14:paraId="7C3E5822" w14:textId="77777777" w:rsidR="00F0760A" w:rsidRPr="000B081C" w:rsidRDefault="00F0760A" w:rsidP="00180DAE">
            <w:pPr>
              <w:rPr>
                <w:sz w:val="20"/>
                <w:szCs w:val="20"/>
              </w:rPr>
            </w:pPr>
            <w:r w:rsidRPr="000B081C">
              <w:rPr>
                <w:sz w:val="20"/>
                <w:szCs w:val="20"/>
              </w:rPr>
              <w:t>01:06</w:t>
            </w:r>
          </w:p>
        </w:tc>
        <w:tc>
          <w:tcPr>
            <w:tcW w:w="2410" w:type="dxa"/>
          </w:tcPr>
          <w:p w14:paraId="7EC81725" w14:textId="77777777" w:rsidR="00F0760A" w:rsidRPr="000B081C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0B081C">
              <w:rPr>
                <w:sz w:val="20"/>
                <w:szCs w:val="20"/>
              </w:rPr>
              <w:t>Кашковская</w:t>
            </w:r>
            <w:proofErr w:type="spellEnd"/>
            <w:r w:rsidRPr="000B081C">
              <w:rPr>
                <w:sz w:val="20"/>
                <w:szCs w:val="20"/>
              </w:rPr>
              <w:t xml:space="preserve"> Елена Сергеевна</w:t>
            </w:r>
          </w:p>
          <w:p w14:paraId="5D2CDDF3" w14:textId="77DACCF0" w:rsidR="00F0760A" w:rsidRPr="000B081C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D4BA8B1" w14:textId="3138D90D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B370C1" w14:paraId="2FAB101C" w14:textId="77777777" w:rsidTr="00180DAE">
        <w:trPr>
          <w:trHeight w:val="920"/>
        </w:trPr>
        <w:tc>
          <w:tcPr>
            <w:tcW w:w="492" w:type="dxa"/>
            <w:gridSpan w:val="2"/>
          </w:tcPr>
          <w:p w14:paraId="01EFB732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6453B7E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8" w:name="_Hlk214363953"/>
            <w:r w:rsidRPr="009E533C">
              <w:rPr>
                <w:color w:val="000000" w:themeColor="text1"/>
                <w:sz w:val="20"/>
                <w:szCs w:val="20"/>
              </w:rPr>
              <w:t>Русских Анастасия</w:t>
            </w:r>
            <w:bookmarkEnd w:id="18"/>
            <w:r w:rsidRPr="009E533C">
              <w:rPr>
                <w:color w:val="000000" w:themeColor="text1"/>
                <w:sz w:val="20"/>
                <w:szCs w:val="20"/>
              </w:rPr>
              <w:t xml:space="preserve">, </w:t>
            </w:r>
          </w:p>
          <w:p w14:paraId="7AC20DD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18.03.2017, </w:t>
            </w:r>
          </w:p>
          <w:p w14:paraId="019A503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19" w:name="_Hlk214364286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 №21», Советского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9"/>
          </w:p>
        </w:tc>
        <w:tc>
          <w:tcPr>
            <w:tcW w:w="2268" w:type="dxa"/>
            <w:gridSpan w:val="2"/>
          </w:tcPr>
          <w:p w14:paraId="180531AB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Фортепиано,</w:t>
            </w:r>
          </w:p>
          <w:p w14:paraId="1A4F2A1E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Чайковский</w:t>
            </w:r>
          </w:p>
          <w:p w14:paraId="6A0F7A54" w14:textId="77777777" w:rsidR="00F0760A" w:rsidRPr="000B081C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«Баба Яга»</w:t>
            </w:r>
            <w:r w:rsidRPr="00B370C1">
              <w:rPr>
                <w:sz w:val="20"/>
                <w:szCs w:val="20"/>
              </w:rPr>
              <w:tab/>
            </w:r>
            <w:r w:rsidRPr="00B370C1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6ED4DE43" w14:textId="77777777" w:rsidR="00F0760A" w:rsidRPr="000B081C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ab/>
              <w:t>1,5 мин.</w:t>
            </w:r>
          </w:p>
        </w:tc>
        <w:tc>
          <w:tcPr>
            <w:tcW w:w="2410" w:type="dxa"/>
          </w:tcPr>
          <w:p w14:paraId="775FAE84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bookmarkStart w:id="20" w:name="_Hlk214364538"/>
            <w:proofErr w:type="spellStart"/>
            <w:r w:rsidRPr="00B370C1">
              <w:rPr>
                <w:sz w:val="20"/>
                <w:szCs w:val="20"/>
              </w:rPr>
              <w:t>Кашковская</w:t>
            </w:r>
            <w:proofErr w:type="spellEnd"/>
            <w:r w:rsidRPr="00B370C1">
              <w:rPr>
                <w:sz w:val="20"/>
                <w:szCs w:val="20"/>
              </w:rPr>
              <w:t xml:space="preserve"> Елена Сергеевна</w:t>
            </w:r>
            <w:bookmarkEnd w:id="20"/>
            <w:r w:rsidRPr="00B370C1">
              <w:rPr>
                <w:sz w:val="20"/>
                <w:szCs w:val="20"/>
              </w:rPr>
              <w:t>,</w:t>
            </w:r>
          </w:p>
          <w:p w14:paraId="2CB6F9A9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преподаватель</w:t>
            </w:r>
          </w:p>
          <w:p w14:paraId="02949E0B" w14:textId="1FF514F7" w:rsidR="00F0760A" w:rsidRPr="000B081C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A7FB0B7" w14:textId="6CEBA827" w:rsidR="00F0760A" w:rsidRPr="00B370C1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570CE048" w14:textId="77777777" w:rsidTr="00180DAE">
        <w:trPr>
          <w:trHeight w:val="920"/>
        </w:trPr>
        <w:tc>
          <w:tcPr>
            <w:tcW w:w="492" w:type="dxa"/>
            <w:gridSpan w:val="2"/>
          </w:tcPr>
          <w:p w14:paraId="5095D26B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1EB6415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21" w:name="_Hlk214364571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Косаева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Софья</w:t>
            </w:r>
            <w:bookmarkEnd w:id="21"/>
            <w:r w:rsidRPr="009E533C">
              <w:rPr>
                <w:color w:val="000000" w:themeColor="text1"/>
                <w:sz w:val="20"/>
                <w:szCs w:val="20"/>
              </w:rPr>
              <w:t xml:space="preserve"> Николаевна, 25.12.2015, 9 лет, 2-ая возрастная группа,</w:t>
            </w:r>
          </w:p>
          <w:p w14:paraId="50F49039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22" w:name="_Hlk214364586"/>
            <w:r w:rsidRPr="009E533C">
              <w:rPr>
                <w:color w:val="000000" w:themeColor="text1"/>
                <w:sz w:val="20"/>
                <w:szCs w:val="20"/>
              </w:rPr>
              <w:t>«МБУДО ДМШ 22» г. Казани</w:t>
            </w:r>
            <w:bookmarkEnd w:id="22"/>
          </w:p>
        </w:tc>
        <w:tc>
          <w:tcPr>
            <w:tcW w:w="2268" w:type="dxa"/>
            <w:gridSpan w:val="2"/>
          </w:tcPr>
          <w:p w14:paraId="514DC5B4" w14:textId="77777777" w:rsidR="00F0760A" w:rsidRPr="00906A0A" w:rsidRDefault="00F0760A" w:rsidP="00180DAE">
            <w:pPr>
              <w:rPr>
                <w:color w:val="FF0000"/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ab/>
            </w:r>
          </w:p>
          <w:p w14:paraId="2FA672EB" w14:textId="77777777" w:rsidR="00F0760A" w:rsidRPr="0066676C" w:rsidRDefault="00F0760A" w:rsidP="00180DAE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66676C">
              <w:rPr>
                <w:color w:val="000000" w:themeColor="text1"/>
                <w:sz w:val="20"/>
                <w:szCs w:val="20"/>
              </w:rPr>
              <w:t>Фортепиано. Соло.</w:t>
            </w:r>
          </w:p>
          <w:p w14:paraId="1F9363C3" w14:textId="77777777" w:rsidR="00F0760A" w:rsidRPr="00906A0A" w:rsidRDefault="00F0760A" w:rsidP="00180DAE">
            <w:pPr>
              <w:jc w:val="both"/>
              <w:rPr>
                <w:color w:val="FF0000"/>
                <w:sz w:val="20"/>
                <w:szCs w:val="20"/>
              </w:rPr>
            </w:pPr>
            <w:proofErr w:type="spellStart"/>
            <w:r w:rsidRPr="0066676C">
              <w:rPr>
                <w:color w:val="000000" w:themeColor="text1"/>
                <w:sz w:val="20"/>
                <w:szCs w:val="20"/>
              </w:rPr>
              <w:t>И.С.Бах</w:t>
            </w:r>
            <w:proofErr w:type="spellEnd"/>
            <w:r w:rsidRPr="0066676C">
              <w:rPr>
                <w:color w:val="000000" w:themeColor="text1"/>
                <w:sz w:val="20"/>
                <w:szCs w:val="20"/>
              </w:rPr>
              <w:t>. «Маленькая прелюдия фа мажор»</w:t>
            </w:r>
          </w:p>
        </w:tc>
        <w:tc>
          <w:tcPr>
            <w:tcW w:w="992" w:type="dxa"/>
            <w:gridSpan w:val="2"/>
          </w:tcPr>
          <w:p w14:paraId="7466E0C4" w14:textId="77777777" w:rsidR="00F0760A" w:rsidRPr="00906A0A" w:rsidRDefault="00F0760A" w:rsidP="00180DAE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ab/>
              <w:t>1 мин 15 сек</w:t>
            </w:r>
          </w:p>
        </w:tc>
        <w:tc>
          <w:tcPr>
            <w:tcW w:w="2410" w:type="dxa"/>
          </w:tcPr>
          <w:p w14:paraId="29C9B07F" w14:textId="77777777" w:rsidR="00F0760A" w:rsidRPr="00906A0A" w:rsidRDefault="00F0760A" w:rsidP="00180DAE">
            <w:pPr>
              <w:tabs>
                <w:tab w:val="left" w:pos="532"/>
              </w:tabs>
              <w:rPr>
                <w:sz w:val="20"/>
                <w:szCs w:val="20"/>
              </w:rPr>
            </w:pPr>
            <w:bookmarkStart w:id="23" w:name="_Hlk214364641"/>
            <w:r w:rsidRPr="00906A0A">
              <w:rPr>
                <w:sz w:val="20"/>
                <w:szCs w:val="20"/>
              </w:rPr>
              <w:t xml:space="preserve">Хайруллина Наиля </w:t>
            </w:r>
            <w:proofErr w:type="spellStart"/>
            <w:r w:rsidRPr="00906A0A">
              <w:rPr>
                <w:sz w:val="20"/>
                <w:szCs w:val="20"/>
              </w:rPr>
              <w:t>Басыровна</w:t>
            </w:r>
            <w:bookmarkEnd w:id="23"/>
            <w:proofErr w:type="spellEnd"/>
            <w:r w:rsidRPr="00906A0A">
              <w:rPr>
                <w:sz w:val="20"/>
                <w:szCs w:val="20"/>
              </w:rPr>
              <w:t>, преподаватель</w:t>
            </w:r>
          </w:p>
          <w:p w14:paraId="3984C431" w14:textId="18321249" w:rsidR="00F0760A" w:rsidRDefault="00F0760A" w:rsidP="00180DAE">
            <w:pPr>
              <w:tabs>
                <w:tab w:val="left" w:pos="532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5674D4A" w14:textId="4ACC553B" w:rsidR="00F0760A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</w:t>
            </w:r>
          </w:p>
        </w:tc>
      </w:tr>
      <w:tr w:rsidR="00F0760A" w14:paraId="4A376DFC" w14:textId="77777777" w:rsidTr="00180DAE">
        <w:trPr>
          <w:trHeight w:val="652"/>
        </w:trPr>
        <w:tc>
          <w:tcPr>
            <w:tcW w:w="492" w:type="dxa"/>
            <w:gridSpan w:val="2"/>
          </w:tcPr>
          <w:p w14:paraId="2405002D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6EE485E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24" w:name="_Hlk214364671"/>
            <w:r w:rsidRPr="009E533C">
              <w:rPr>
                <w:color w:val="000000" w:themeColor="text1"/>
                <w:sz w:val="20"/>
                <w:szCs w:val="20"/>
              </w:rPr>
              <w:t>Сафаров Мехди</w:t>
            </w:r>
            <w:bookmarkEnd w:id="24"/>
            <w:r w:rsidRPr="009E533C">
              <w:rPr>
                <w:color w:val="000000" w:themeColor="text1"/>
                <w:sz w:val="20"/>
                <w:szCs w:val="20"/>
              </w:rPr>
              <w:t xml:space="preserve">, 9 лет, </w:t>
            </w:r>
            <w:bookmarkStart w:id="25" w:name="_Hlk214364685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25"/>
            <w:proofErr w:type="spellEnd"/>
          </w:p>
        </w:tc>
        <w:tc>
          <w:tcPr>
            <w:tcW w:w="2268" w:type="dxa"/>
            <w:gridSpan w:val="2"/>
          </w:tcPr>
          <w:p w14:paraId="4FF1DAAA" w14:textId="77777777" w:rsidR="00F0760A" w:rsidRDefault="00F0760A" w:rsidP="00180DAE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Гурилев</w:t>
            </w:r>
            <w:proofErr w:type="spellEnd"/>
            <w:r>
              <w:rPr>
                <w:sz w:val="20"/>
                <w:szCs w:val="20"/>
              </w:rPr>
              <w:t xml:space="preserve">.  </w:t>
            </w:r>
          </w:p>
          <w:p w14:paraId="0C5E8D65" w14:textId="77777777" w:rsidR="00F0760A" w:rsidRDefault="00F0760A" w:rsidP="00180DA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Полька-Мазурка</w:t>
            </w:r>
          </w:p>
        </w:tc>
        <w:tc>
          <w:tcPr>
            <w:tcW w:w="992" w:type="dxa"/>
            <w:gridSpan w:val="2"/>
          </w:tcPr>
          <w:p w14:paraId="226302CE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мин</w:t>
            </w:r>
          </w:p>
        </w:tc>
        <w:tc>
          <w:tcPr>
            <w:tcW w:w="2410" w:type="dxa"/>
          </w:tcPr>
          <w:p w14:paraId="4B6F6BA2" w14:textId="77777777" w:rsidR="00F0760A" w:rsidRPr="00D25F39" w:rsidRDefault="00F0760A" w:rsidP="00180DAE">
            <w:pPr>
              <w:rPr>
                <w:sz w:val="20"/>
                <w:szCs w:val="20"/>
              </w:rPr>
            </w:pPr>
            <w:bookmarkStart w:id="26" w:name="_Hlk214364732"/>
            <w:proofErr w:type="spellStart"/>
            <w:r>
              <w:rPr>
                <w:sz w:val="20"/>
                <w:szCs w:val="20"/>
              </w:rPr>
              <w:t>Катаргина</w:t>
            </w:r>
            <w:proofErr w:type="spellEnd"/>
            <w:r>
              <w:rPr>
                <w:sz w:val="20"/>
                <w:szCs w:val="20"/>
              </w:rPr>
              <w:t xml:space="preserve"> Людмила Олеговна</w:t>
            </w:r>
            <w:bookmarkEnd w:id="26"/>
          </w:p>
        </w:tc>
        <w:tc>
          <w:tcPr>
            <w:tcW w:w="1843" w:type="dxa"/>
          </w:tcPr>
          <w:p w14:paraId="0C80F4AE" w14:textId="50CE8120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1.2</w:t>
            </w:r>
          </w:p>
        </w:tc>
      </w:tr>
      <w:tr w:rsidR="00F0760A" w14:paraId="3BEA1334" w14:textId="77777777" w:rsidTr="00180DAE">
        <w:trPr>
          <w:trHeight w:val="920"/>
        </w:trPr>
        <w:tc>
          <w:tcPr>
            <w:tcW w:w="492" w:type="dxa"/>
            <w:gridSpan w:val="2"/>
          </w:tcPr>
          <w:p w14:paraId="4B832DEB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0285744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27" w:name="_Hlk214364960"/>
            <w:r w:rsidRPr="009E533C">
              <w:rPr>
                <w:color w:val="000000" w:themeColor="text1"/>
                <w:sz w:val="20"/>
                <w:szCs w:val="20"/>
              </w:rPr>
              <w:t>Насретдинов Ильхам</w:t>
            </w:r>
          </w:p>
          <w:bookmarkEnd w:id="27"/>
          <w:p w14:paraId="54C999F5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9 лет, 04.07.2016</w:t>
            </w:r>
          </w:p>
          <w:p w14:paraId="55243C9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  <w:gridSpan w:val="2"/>
          </w:tcPr>
          <w:p w14:paraId="6A3690D4" w14:textId="77777777" w:rsidR="00F0760A" w:rsidRPr="00273E44" w:rsidRDefault="00F0760A" w:rsidP="00180DA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273E44">
              <w:rPr>
                <w:sz w:val="20"/>
                <w:szCs w:val="20"/>
              </w:rPr>
              <w:t xml:space="preserve">ортепиано соло </w:t>
            </w:r>
          </w:p>
          <w:p w14:paraId="4A5EF287" w14:textId="77777777" w:rsidR="00F0760A" w:rsidRPr="00273E44" w:rsidRDefault="00F0760A" w:rsidP="00180DAE">
            <w:pPr>
              <w:jc w:val="both"/>
              <w:rPr>
                <w:sz w:val="20"/>
                <w:szCs w:val="20"/>
              </w:rPr>
            </w:pPr>
            <w:proofErr w:type="spellStart"/>
            <w:r w:rsidRPr="00273E44">
              <w:rPr>
                <w:sz w:val="20"/>
                <w:szCs w:val="20"/>
              </w:rPr>
              <w:t>Р.Яхин</w:t>
            </w:r>
            <w:proofErr w:type="spellEnd"/>
            <w:r w:rsidRPr="00273E44">
              <w:rPr>
                <w:sz w:val="20"/>
                <w:szCs w:val="20"/>
              </w:rPr>
              <w:t xml:space="preserve"> "На ёлке в Гузель" </w:t>
            </w:r>
          </w:p>
          <w:p w14:paraId="378AF2E5" w14:textId="77777777" w:rsidR="00F0760A" w:rsidRPr="004E0DD0" w:rsidRDefault="00F0760A" w:rsidP="00180DA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68950A77" w14:textId="77777777" w:rsidR="00F0760A" w:rsidRPr="004E0DD0" w:rsidRDefault="00F0760A" w:rsidP="00180DAE">
            <w:pPr>
              <w:rPr>
                <w:sz w:val="20"/>
                <w:szCs w:val="20"/>
              </w:rPr>
            </w:pPr>
            <w:r w:rsidRPr="00273E44">
              <w:rPr>
                <w:sz w:val="20"/>
                <w:szCs w:val="20"/>
              </w:rPr>
              <w:t>2 мин</w:t>
            </w:r>
          </w:p>
        </w:tc>
        <w:tc>
          <w:tcPr>
            <w:tcW w:w="2410" w:type="dxa"/>
          </w:tcPr>
          <w:p w14:paraId="38BF57D0" w14:textId="77777777" w:rsidR="00F0760A" w:rsidRPr="00273E44" w:rsidRDefault="00F0760A" w:rsidP="00180DAE">
            <w:pPr>
              <w:rPr>
                <w:sz w:val="20"/>
                <w:szCs w:val="20"/>
              </w:rPr>
            </w:pPr>
            <w:r w:rsidRPr="00273E44">
              <w:rPr>
                <w:sz w:val="20"/>
                <w:szCs w:val="20"/>
              </w:rPr>
              <w:t xml:space="preserve">Преподаватель </w:t>
            </w:r>
            <w:bookmarkStart w:id="28" w:name="_Hlk214364981"/>
            <w:proofErr w:type="spellStart"/>
            <w:r w:rsidRPr="00273E44">
              <w:rPr>
                <w:sz w:val="20"/>
                <w:szCs w:val="20"/>
              </w:rPr>
              <w:t>Абитова</w:t>
            </w:r>
            <w:proofErr w:type="spellEnd"/>
            <w:r w:rsidRPr="00273E44">
              <w:rPr>
                <w:sz w:val="20"/>
                <w:szCs w:val="20"/>
              </w:rPr>
              <w:t xml:space="preserve"> Марина Владимировна </w:t>
            </w:r>
            <w:bookmarkEnd w:id="28"/>
          </w:p>
          <w:p w14:paraId="1F98A593" w14:textId="77777777" w:rsidR="00F0760A" w:rsidRPr="004E0DD0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E14B82B" w14:textId="1D3C7F52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2.2</w:t>
            </w:r>
          </w:p>
        </w:tc>
      </w:tr>
      <w:tr w:rsidR="00F0760A" w14:paraId="35F7B427" w14:textId="77777777" w:rsidTr="00180DAE">
        <w:trPr>
          <w:trHeight w:val="920"/>
        </w:trPr>
        <w:tc>
          <w:tcPr>
            <w:tcW w:w="492" w:type="dxa"/>
            <w:gridSpan w:val="2"/>
          </w:tcPr>
          <w:p w14:paraId="1DEF739B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0632C04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29" w:name="_Hlk214364996"/>
            <w:r w:rsidRPr="009E533C">
              <w:rPr>
                <w:color w:val="000000" w:themeColor="text1"/>
                <w:sz w:val="20"/>
                <w:szCs w:val="20"/>
              </w:rPr>
              <w:t>Гареева Алия</w:t>
            </w:r>
          </w:p>
          <w:bookmarkEnd w:id="29"/>
          <w:p w14:paraId="640620E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20.03.2016</w:t>
            </w:r>
          </w:p>
          <w:p w14:paraId="5A292CF6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9 лет</w:t>
            </w:r>
          </w:p>
          <w:p w14:paraId="78AEBA8C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0" w:name="_Hlk214365013"/>
            <w:r w:rsidRPr="009E533C">
              <w:rPr>
                <w:color w:val="000000" w:themeColor="text1"/>
                <w:sz w:val="20"/>
                <w:szCs w:val="20"/>
              </w:rPr>
              <w:t>МАУДО «Детская музыкальная школа №2»</w:t>
            </w:r>
          </w:p>
          <w:p w14:paraId="62377D40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 г. Набережные Челны </w:t>
            </w:r>
            <w:bookmarkEnd w:id="30"/>
          </w:p>
        </w:tc>
        <w:tc>
          <w:tcPr>
            <w:tcW w:w="2268" w:type="dxa"/>
            <w:gridSpan w:val="2"/>
          </w:tcPr>
          <w:p w14:paraId="05CCEBC7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>Фортепиано</w:t>
            </w:r>
          </w:p>
          <w:p w14:paraId="217DD782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>(соло)</w:t>
            </w:r>
          </w:p>
          <w:p w14:paraId="73C16220" w14:textId="77777777" w:rsidR="00F0760A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0C6D45">
              <w:rPr>
                <w:sz w:val="20"/>
                <w:szCs w:val="20"/>
              </w:rPr>
              <w:t>И.С.Бах</w:t>
            </w:r>
            <w:proofErr w:type="spellEnd"/>
            <w:r w:rsidRPr="000C6D45">
              <w:rPr>
                <w:sz w:val="20"/>
                <w:szCs w:val="20"/>
              </w:rPr>
              <w:t xml:space="preserve"> </w:t>
            </w:r>
          </w:p>
          <w:p w14:paraId="5CDE65E7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>Маленькая прелюдия</w:t>
            </w:r>
          </w:p>
          <w:p w14:paraId="5AF8278F" w14:textId="77777777" w:rsidR="00F0760A" w:rsidRPr="009713F3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 xml:space="preserve">d </w:t>
            </w:r>
            <w:proofErr w:type="spellStart"/>
            <w:r w:rsidRPr="000C6D45">
              <w:rPr>
                <w:sz w:val="20"/>
                <w:szCs w:val="20"/>
              </w:rPr>
              <w:t>moll</w:t>
            </w:r>
            <w:proofErr w:type="spellEnd"/>
            <w:r w:rsidRPr="009713F3">
              <w:rPr>
                <w:sz w:val="20"/>
                <w:szCs w:val="20"/>
              </w:rPr>
              <w:t xml:space="preserve"> </w:t>
            </w:r>
          </w:p>
          <w:p w14:paraId="7D126E37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471B28F2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>1.40</w:t>
            </w:r>
          </w:p>
          <w:p w14:paraId="77FE9437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C890D0B" w14:textId="77777777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31" w:name="_Hlk214365038"/>
            <w:proofErr w:type="spellStart"/>
            <w:r w:rsidRPr="000C6D45">
              <w:rPr>
                <w:sz w:val="20"/>
                <w:szCs w:val="20"/>
              </w:rPr>
              <w:t>Файзуллиной</w:t>
            </w:r>
            <w:proofErr w:type="spellEnd"/>
            <w:r w:rsidRPr="000C6D45">
              <w:rPr>
                <w:sz w:val="20"/>
                <w:szCs w:val="20"/>
              </w:rPr>
              <w:t xml:space="preserve"> </w:t>
            </w:r>
          </w:p>
          <w:p w14:paraId="30C663FF" w14:textId="77777777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proofErr w:type="spellStart"/>
            <w:r w:rsidRPr="000C6D45">
              <w:rPr>
                <w:sz w:val="20"/>
                <w:szCs w:val="20"/>
              </w:rPr>
              <w:t>Гулусе</w:t>
            </w:r>
            <w:proofErr w:type="spellEnd"/>
            <w:r w:rsidRPr="000C6D45">
              <w:rPr>
                <w:sz w:val="20"/>
                <w:szCs w:val="20"/>
              </w:rPr>
              <w:t xml:space="preserve"> </w:t>
            </w:r>
            <w:proofErr w:type="spellStart"/>
            <w:r w:rsidRPr="000C6D45">
              <w:rPr>
                <w:sz w:val="20"/>
                <w:szCs w:val="20"/>
              </w:rPr>
              <w:t>Чингизовне</w:t>
            </w:r>
            <w:proofErr w:type="spellEnd"/>
          </w:p>
          <w:bookmarkEnd w:id="31"/>
          <w:p w14:paraId="45F6F0FF" w14:textId="77777777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 xml:space="preserve">Преподавателю </w:t>
            </w:r>
          </w:p>
          <w:p w14:paraId="2D884BCB" w14:textId="77777777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 w:rsidRPr="000C6D45">
              <w:rPr>
                <w:sz w:val="20"/>
                <w:szCs w:val="20"/>
              </w:rPr>
              <w:t>ЗРК</w:t>
            </w:r>
          </w:p>
        </w:tc>
        <w:tc>
          <w:tcPr>
            <w:tcW w:w="1843" w:type="dxa"/>
          </w:tcPr>
          <w:p w14:paraId="60D06676" w14:textId="666FD50F" w:rsidR="00F0760A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9.2</w:t>
            </w:r>
          </w:p>
        </w:tc>
      </w:tr>
      <w:tr w:rsidR="00F0760A" w:rsidRPr="00A45652" w14:paraId="25A8E756" w14:textId="77777777" w:rsidTr="00180DAE">
        <w:trPr>
          <w:trHeight w:val="920"/>
        </w:trPr>
        <w:tc>
          <w:tcPr>
            <w:tcW w:w="492" w:type="dxa"/>
            <w:gridSpan w:val="2"/>
          </w:tcPr>
          <w:p w14:paraId="7AC71C99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43A11105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Мамин Арслан</w:t>
            </w:r>
          </w:p>
          <w:p w14:paraId="1516B4F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 9.08.2016г., 9 лет,</w:t>
            </w:r>
          </w:p>
          <w:p w14:paraId="23298B3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 22»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</w:tcPr>
          <w:p w14:paraId="0BCEF096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Специальное фортепиано</w:t>
            </w:r>
          </w:p>
          <w:p w14:paraId="1CF06D08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Русская народная песня в обработке </w:t>
            </w:r>
            <w:proofErr w:type="spellStart"/>
            <w:r w:rsidRPr="00A45652">
              <w:rPr>
                <w:sz w:val="20"/>
                <w:szCs w:val="20"/>
              </w:rPr>
              <w:t>А.Александрова</w:t>
            </w:r>
            <w:proofErr w:type="spellEnd"/>
            <w:r w:rsidRPr="00A45652">
              <w:rPr>
                <w:sz w:val="20"/>
                <w:szCs w:val="20"/>
              </w:rPr>
              <w:t xml:space="preserve"> «Кума»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4E938AC5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2 мин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0D3F909F" w14:textId="5BE80A16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Кузнецовой Татьяне Юрьевне</w:t>
            </w:r>
          </w:p>
        </w:tc>
        <w:tc>
          <w:tcPr>
            <w:tcW w:w="1843" w:type="dxa"/>
          </w:tcPr>
          <w:p w14:paraId="5A9BCA33" w14:textId="4A57180F" w:rsidR="00F0760A" w:rsidRPr="00A45652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9.2</w:t>
            </w:r>
          </w:p>
        </w:tc>
      </w:tr>
      <w:tr w:rsidR="00F0760A" w:rsidRPr="00A45652" w14:paraId="56FCAABD" w14:textId="77777777" w:rsidTr="00180DAE">
        <w:trPr>
          <w:trHeight w:val="920"/>
        </w:trPr>
        <w:tc>
          <w:tcPr>
            <w:tcW w:w="492" w:type="dxa"/>
            <w:gridSpan w:val="2"/>
          </w:tcPr>
          <w:p w14:paraId="5BBF9BCB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60C89482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2" w:name="_Hlk214365206"/>
            <w:r w:rsidRPr="009E533C">
              <w:rPr>
                <w:color w:val="000000" w:themeColor="text1"/>
                <w:sz w:val="20"/>
                <w:szCs w:val="20"/>
              </w:rPr>
              <w:t>Хакимова Зарина</w:t>
            </w:r>
            <w:bookmarkEnd w:id="32"/>
            <w:r w:rsidRPr="009E533C">
              <w:rPr>
                <w:color w:val="000000" w:themeColor="text1"/>
                <w:sz w:val="20"/>
                <w:szCs w:val="20"/>
              </w:rPr>
              <w:t>, 24.05.2016 (9 лет)</w:t>
            </w:r>
          </w:p>
          <w:p w14:paraId="09F6304C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3" w:name="_Hlk214365217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33"/>
          </w:p>
        </w:tc>
        <w:tc>
          <w:tcPr>
            <w:tcW w:w="2268" w:type="dxa"/>
            <w:gridSpan w:val="2"/>
          </w:tcPr>
          <w:p w14:paraId="44A78AC2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Фортепиано, </w:t>
            </w:r>
            <w:proofErr w:type="spellStart"/>
            <w:r w:rsidRPr="00A45652">
              <w:rPr>
                <w:sz w:val="20"/>
                <w:szCs w:val="20"/>
              </w:rPr>
              <w:t>П.И.Чайковский</w:t>
            </w:r>
            <w:proofErr w:type="spellEnd"/>
            <w:r w:rsidRPr="00A45652">
              <w:rPr>
                <w:sz w:val="20"/>
                <w:szCs w:val="20"/>
              </w:rPr>
              <w:t xml:space="preserve"> «Новая кукла»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6A830253" w14:textId="77777777" w:rsidR="00F0760A" w:rsidRPr="00A45652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1 мин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3EFD1FCA" w14:textId="2F77BCF3" w:rsidR="00F0760A" w:rsidRPr="00A45652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34" w:name="_Hlk214365234"/>
            <w:r w:rsidRPr="00A45652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A45652">
              <w:rPr>
                <w:sz w:val="20"/>
                <w:szCs w:val="20"/>
              </w:rPr>
              <w:t>Гульфия</w:t>
            </w:r>
            <w:proofErr w:type="spellEnd"/>
            <w:r w:rsidRPr="00A45652">
              <w:rPr>
                <w:sz w:val="20"/>
                <w:szCs w:val="20"/>
              </w:rPr>
              <w:t xml:space="preserve"> </w:t>
            </w:r>
            <w:proofErr w:type="spellStart"/>
            <w:r w:rsidRPr="00A45652">
              <w:rPr>
                <w:sz w:val="20"/>
                <w:szCs w:val="20"/>
              </w:rPr>
              <w:t>Галиевна</w:t>
            </w:r>
            <w:bookmarkEnd w:id="34"/>
            <w:proofErr w:type="spellEnd"/>
          </w:p>
        </w:tc>
        <w:tc>
          <w:tcPr>
            <w:tcW w:w="1843" w:type="dxa"/>
          </w:tcPr>
          <w:p w14:paraId="0FB968F8" w14:textId="0302F5E2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A45652" w14:paraId="1D6E055F" w14:textId="77777777" w:rsidTr="00180DAE">
        <w:trPr>
          <w:trHeight w:val="920"/>
        </w:trPr>
        <w:tc>
          <w:tcPr>
            <w:tcW w:w="492" w:type="dxa"/>
            <w:gridSpan w:val="2"/>
          </w:tcPr>
          <w:p w14:paraId="362EFACA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4357E0F6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5" w:name="_Hlk214365281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Шафикова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Ясмина</w:t>
            </w:r>
            <w:bookmarkEnd w:id="35"/>
            <w:r w:rsidRPr="009E533C">
              <w:rPr>
                <w:color w:val="000000" w:themeColor="text1"/>
                <w:sz w:val="20"/>
                <w:szCs w:val="20"/>
              </w:rPr>
              <w:t>, 09.08.2016 (9 лет)</w:t>
            </w:r>
          </w:p>
          <w:p w14:paraId="1D5E2572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6" w:name="_Hlk214365299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36"/>
          </w:p>
        </w:tc>
        <w:tc>
          <w:tcPr>
            <w:tcW w:w="2268" w:type="dxa"/>
            <w:gridSpan w:val="2"/>
          </w:tcPr>
          <w:p w14:paraId="3FCF455B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Фортепиано </w:t>
            </w:r>
            <w:proofErr w:type="spellStart"/>
            <w:r w:rsidRPr="00A45652">
              <w:rPr>
                <w:sz w:val="20"/>
                <w:szCs w:val="20"/>
              </w:rPr>
              <w:t>Кабалевский</w:t>
            </w:r>
            <w:proofErr w:type="spellEnd"/>
            <w:r w:rsidRPr="00A45652">
              <w:rPr>
                <w:sz w:val="20"/>
                <w:szCs w:val="20"/>
              </w:rPr>
              <w:t xml:space="preserve"> «</w:t>
            </w:r>
            <w:proofErr w:type="spellStart"/>
            <w:r w:rsidRPr="00A45652">
              <w:rPr>
                <w:sz w:val="20"/>
                <w:szCs w:val="20"/>
              </w:rPr>
              <w:t>Токкатина</w:t>
            </w:r>
            <w:proofErr w:type="spellEnd"/>
            <w:r w:rsidRPr="00A45652">
              <w:rPr>
                <w:sz w:val="20"/>
                <w:szCs w:val="20"/>
              </w:rPr>
              <w:t>»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0DA47DB7" w14:textId="77777777" w:rsidR="00F0760A" w:rsidRPr="00A45652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1 мин 30 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7A779E28" w14:textId="56C4D820" w:rsidR="00F0760A" w:rsidRPr="00A45652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37" w:name="_Hlk214365315"/>
            <w:r w:rsidRPr="00A45652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A45652">
              <w:rPr>
                <w:sz w:val="20"/>
                <w:szCs w:val="20"/>
              </w:rPr>
              <w:t>Гульфия</w:t>
            </w:r>
            <w:proofErr w:type="spellEnd"/>
            <w:r w:rsidRPr="00A45652">
              <w:rPr>
                <w:sz w:val="20"/>
                <w:szCs w:val="20"/>
              </w:rPr>
              <w:t xml:space="preserve"> </w:t>
            </w:r>
            <w:proofErr w:type="spellStart"/>
            <w:r w:rsidRPr="00A45652">
              <w:rPr>
                <w:sz w:val="20"/>
                <w:szCs w:val="20"/>
              </w:rPr>
              <w:t>Галиевна</w:t>
            </w:r>
            <w:bookmarkEnd w:id="37"/>
            <w:proofErr w:type="spellEnd"/>
          </w:p>
        </w:tc>
        <w:tc>
          <w:tcPr>
            <w:tcW w:w="1843" w:type="dxa"/>
          </w:tcPr>
          <w:p w14:paraId="59FB6C13" w14:textId="239F85C4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A45652" w14:paraId="714350DC" w14:textId="77777777" w:rsidTr="00180DAE">
        <w:trPr>
          <w:trHeight w:val="920"/>
        </w:trPr>
        <w:tc>
          <w:tcPr>
            <w:tcW w:w="492" w:type="dxa"/>
            <w:gridSpan w:val="2"/>
          </w:tcPr>
          <w:p w14:paraId="20D0D9A4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073A310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38" w:name="_Hlk214365337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Зиннурова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Диана</w:t>
            </w:r>
            <w:bookmarkEnd w:id="38"/>
            <w:r w:rsidRPr="009E533C">
              <w:rPr>
                <w:color w:val="000000" w:themeColor="text1"/>
                <w:sz w:val="20"/>
                <w:szCs w:val="20"/>
              </w:rPr>
              <w:t xml:space="preserve">, 5.08.2015г., 10 лет, </w:t>
            </w:r>
            <w:bookmarkStart w:id="39" w:name="_Hlk214365353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 22»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39"/>
          </w:p>
        </w:tc>
        <w:tc>
          <w:tcPr>
            <w:tcW w:w="2268" w:type="dxa"/>
            <w:gridSpan w:val="2"/>
          </w:tcPr>
          <w:p w14:paraId="5E77F28C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Специальное фортепиано</w:t>
            </w:r>
          </w:p>
          <w:p w14:paraId="3AA0BB41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A45652">
              <w:rPr>
                <w:sz w:val="20"/>
                <w:szCs w:val="20"/>
              </w:rPr>
              <w:t>Р.Штраус</w:t>
            </w:r>
            <w:proofErr w:type="spellEnd"/>
            <w:r w:rsidRPr="00A45652">
              <w:rPr>
                <w:sz w:val="20"/>
                <w:szCs w:val="20"/>
              </w:rPr>
              <w:t xml:space="preserve"> «Полька </w:t>
            </w:r>
            <w:proofErr w:type="spellStart"/>
            <w:r w:rsidRPr="00A45652">
              <w:rPr>
                <w:sz w:val="20"/>
                <w:szCs w:val="20"/>
              </w:rPr>
              <w:t>трик</w:t>
            </w:r>
            <w:proofErr w:type="spellEnd"/>
            <w:r w:rsidRPr="00A45652">
              <w:rPr>
                <w:sz w:val="20"/>
                <w:szCs w:val="20"/>
              </w:rPr>
              <w:t>-трак»</w:t>
            </w:r>
          </w:p>
        </w:tc>
        <w:tc>
          <w:tcPr>
            <w:tcW w:w="992" w:type="dxa"/>
            <w:gridSpan w:val="2"/>
          </w:tcPr>
          <w:p w14:paraId="433C70A6" w14:textId="77777777" w:rsidR="00F0760A" w:rsidRPr="00A45652" w:rsidRDefault="00F0760A" w:rsidP="00180DAE">
            <w:pPr>
              <w:pStyle w:val="docdata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  <w:t>2 мин</w:t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00BA6773" w14:textId="3E2CC66B" w:rsidR="00F0760A" w:rsidRPr="00A45652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40" w:name="_Hlk214365420"/>
            <w:r w:rsidRPr="00A45652">
              <w:rPr>
                <w:sz w:val="20"/>
                <w:szCs w:val="20"/>
              </w:rPr>
              <w:t>Кузнецовой Татьяне Юрьевне</w:t>
            </w:r>
            <w:bookmarkEnd w:id="40"/>
          </w:p>
        </w:tc>
        <w:tc>
          <w:tcPr>
            <w:tcW w:w="1843" w:type="dxa"/>
          </w:tcPr>
          <w:p w14:paraId="0A1F63C6" w14:textId="3752044A" w:rsidR="00F0760A" w:rsidRPr="00A45652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9.2</w:t>
            </w:r>
          </w:p>
        </w:tc>
      </w:tr>
      <w:tr w:rsidR="00F0760A" w14:paraId="28B24110" w14:textId="77777777" w:rsidTr="00180DAE">
        <w:trPr>
          <w:trHeight w:val="920"/>
        </w:trPr>
        <w:tc>
          <w:tcPr>
            <w:tcW w:w="492" w:type="dxa"/>
            <w:gridSpan w:val="2"/>
          </w:tcPr>
          <w:p w14:paraId="3E81FA86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1B74CCC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41" w:name="_Hlk214365486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Галямова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Камилла</w:t>
            </w:r>
            <w:bookmarkEnd w:id="41"/>
            <w:r w:rsidRPr="009E533C">
              <w:rPr>
                <w:color w:val="000000" w:themeColor="text1"/>
                <w:sz w:val="20"/>
                <w:szCs w:val="20"/>
              </w:rPr>
              <w:t>, 20.10.2014, 11 лет</w:t>
            </w:r>
          </w:p>
          <w:p w14:paraId="6AE1EAC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bookmarkStart w:id="42" w:name="_Hlk214365499"/>
            <w:r w:rsidRPr="009E533C">
              <w:rPr>
                <w:color w:val="000000" w:themeColor="text1"/>
                <w:sz w:val="20"/>
                <w:szCs w:val="20"/>
              </w:rPr>
              <w:t>МБУДО «ДШИ» Приволжского района города Казани</w:t>
            </w:r>
            <w:bookmarkEnd w:id="42"/>
          </w:p>
        </w:tc>
        <w:tc>
          <w:tcPr>
            <w:tcW w:w="2268" w:type="dxa"/>
            <w:gridSpan w:val="2"/>
          </w:tcPr>
          <w:p w14:paraId="77F8BC5E" w14:textId="77777777" w:rsidR="00F0760A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D9516D">
              <w:rPr>
                <w:sz w:val="20"/>
                <w:szCs w:val="20"/>
              </w:rPr>
              <w:t>Фортепиано</w:t>
            </w:r>
          </w:p>
          <w:p w14:paraId="1C5F4787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D9516D">
              <w:rPr>
                <w:sz w:val="20"/>
                <w:szCs w:val="20"/>
              </w:rPr>
              <w:t>Rode</w:t>
            </w:r>
            <w:proofErr w:type="spellEnd"/>
            <w:r w:rsidRPr="00D9516D">
              <w:rPr>
                <w:sz w:val="20"/>
                <w:szCs w:val="20"/>
              </w:rPr>
              <w:t xml:space="preserve"> «</w:t>
            </w:r>
            <w:proofErr w:type="spellStart"/>
            <w:r w:rsidRPr="00D9516D">
              <w:rPr>
                <w:sz w:val="20"/>
                <w:szCs w:val="20"/>
              </w:rPr>
              <w:t>Romance</w:t>
            </w:r>
            <w:proofErr w:type="spellEnd"/>
            <w:r w:rsidRPr="00D9516D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  <w:gridSpan w:val="2"/>
          </w:tcPr>
          <w:p w14:paraId="0E47D6BE" w14:textId="77777777" w:rsidR="00F0760A" w:rsidRPr="000C6D45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D9516D">
              <w:rPr>
                <w:sz w:val="20"/>
                <w:szCs w:val="20"/>
              </w:rPr>
              <w:t>2 мин</w:t>
            </w:r>
          </w:p>
        </w:tc>
        <w:tc>
          <w:tcPr>
            <w:tcW w:w="2410" w:type="dxa"/>
          </w:tcPr>
          <w:p w14:paraId="7506028C" w14:textId="77777777" w:rsidR="00F0760A" w:rsidRPr="00D9516D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bookmarkStart w:id="43" w:name="_Hlk214365529"/>
            <w:r w:rsidRPr="00D9516D">
              <w:rPr>
                <w:sz w:val="20"/>
                <w:szCs w:val="20"/>
              </w:rPr>
              <w:t>Сергеева Мария Михайловна</w:t>
            </w:r>
            <w:bookmarkEnd w:id="43"/>
            <w:r w:rsidRPr="00D9516D">
              <w:rPr>
                <w:sz w:val="20"/>
                <w:szCs w:val="20"/>
              </w:rPr>
              <w:t>, преподаватель</w:t>
            </w:r>
          </w:p>
          <w:p w14:paraId="029CB8AA" w14:textId="1F98833B" w:rsidR="00F0760A" w:rsidRPr="000C6D45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164F25A" w14:textId="3FD89769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9.2</w:t>
            </w:r>
          </w:p>
        </w:tc>
      </w:tr>
      <w:tr w:rsidR="00F0760A" w:rsidRPr="00A45652" w14:paraId="0F49E987" w14:textId="77777777" w:rsidTr="00180DAE">
        <w:trPr>
          <w:trHeight w:val="920"/>
        </w:trPr>
        <w:tc>
          <w:tcPr>
            <w:tcW w:w="492" w:type="dxa"/>
            <w:gridSpan w:val="2"/>
          </w:tcPr>
          <w:p w14:paraId="5976CF8A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E04BAF9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Дуэт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Гараев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Альмир и Гильманов Артур - 11 лет, МБУДО «ДШИ «Приволжского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2268" w:type="dxa"/>
            <w:gridSpan w:val="2"/>
          </w:tcPr>
          <w:p w14:paraId="5685B421" w14:textId="77777777" w:rsidR="00F0760A" w:rsidRPr="00D9516D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С. Василенко Испанский танец</w:t>
            </w:r>
          </w:p>
        </w:tc>
        <w:tc>
          <w:tcPr>
            <w:tcW w:w="992" w:type="dxa"/>
            <w:gridSpan w:val="2"/>
          </w:tcPr>
          <w:p w14:paraId="625C2F60" w14:textId="77777777" w:rsidR="00F0760A" w:rsidRPr="00D9516D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>1мин.10 сек</w:t>
            </w:r>
          </w:p>
        </w:tc>
        <w:tc>
          <w:tcPr>
            <w:tcW w:w="2410" w:type="dxa"/>
          </w:tcPr>
          <w:p w14:paraId="05926A78" w14:textId="77777777" w:rsidR="00F0760A" w:rsidRPr="00D9516D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</w:r>
            <w:proofErr w:type="spellStart"/>
            <w:r w:rsidRPr="00A45652">
              <w:rPr>
                <w:sz w:val="20"/>
                <w:szCs w:val="20"/>
              </w:rPr>
              <w:t>Саттарова</w:t>
            </w:r>
            <w:proofErr w:type="spellEnd"/>
            <w:r w:rsidRPr="00A45652">
              <w:rPr>
                <w:sz w:val="20"/>
                <w:szCs w:val="20"/>
              </w:rPr>
              <w:t xml:space="preserve"> Резеда </w:t>
            </w:r>
            <w:proofErr w:type="spellStart"/>
            <w:r w:rsidRPr="00A45652">
              <w:rPr>
                <w:sz w:val="20"/>
                <w:szCs w:val="20"/>
              </w:rPr>
              <w:t>Абдрауфовна</w:t>
            </w:r>
            <w:proofErr w:type="spellEnd"/>
          </w:p>
        </w:tc>
        <w:tc>
          <w:tcPr>
            <w:tcW w:w="1843" w:type="dxa"/>
          </w:tcPr>
          <w:p w14:paraId="5D0B22FB" w14:textId="1B27EF62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</w:t>
            </w:r>
          </w:p>
        </w:tc>
      </w:tr>
      <w:tr w:rsidR="00F0760A" w:rsidRPr="00B370C1" w14:paraId="43C18D62" w14:textId="77777777" w:rsidTr="00180DAE">
        <w:trPr>
          <w:trHeight w:val="920"/>
        </w:trPr>
        <w:tc>
          <w:tcPr>
            <w:tcW w:w="492" w:type="dxa"/>
            <w:gridSpan w:val="2"/>
          </w:tcPr>
          <w:p w14:paraId="21909A90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43865AD5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Start w:id="44" w:name="_Hlk214375856"/>
            <w:r w:rsidRPr="009E533C">
              <w:rPr>
                <w:color w:val="000000" w:themeColor="text1"/>
                <w:sz w:val="20"/>
                <w:szCs w:val="20"/>
              </w:rPr>
              <w:t>Русских Всеволод</w:t>
            </w:r>
            <w:bookmarkEnd w:id="44"/>
            <w:r w:rsidRPr="009E533C">
              <w:rPr>
                <w:color w:val="000000" w:themeColor="text1"/>
                <w:sz w:val="20"/>
                <w:szCs w:val="20"/>
              </w:rPr>
              <w:t xml:space="preserve">, </w:t>
            </w:r>
          </w:p>
          <w:p w14:paraId="14577306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16.02.2014, </w:t>
            </w:r>
          </w:p>
          <w:p w14:paraId="79E4784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45" w:name="_Hlk214375867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 №21», Советского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45"/>
          </w:p>
        </w:tc>
        <w:tc>
          <w:tcPr>
            <w:tcW w:w="2268" w:type="dxa"/>
            <w:gridSpan w:val="2"/>
          </w:tcPr>
          <w:p w14:paraId="4CE655F7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Фортепиано,</w:t>
            </w:r>
          </w:p>
          <w:p w14:paraId="3B7CC46A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Щедрин «Юмореска»</w:t>
            </w:r>
            <w:r w:rsidRPr="00B370C1">
              <w:rPr>
                <w:sz w:val="20"/>
                <w:szCs w:val="20"/>
              </w:rPr>
              <w:tab/>
            </w:r>
            <w:r w:rsidRPr="00B370C1">
              <w:rPr>
                <w:sz w:val="20"/>
                <w:szCs w:val="20"/>
              </w:rPr>
              <w:tab/>
            </w:r>
          </w:p>
          <w:p w14:paraId="3C87EEA0" w14:textId="77777777" w:rsidR="00F0760A" w:rsidRPr="00D9516D" w:rsidRDefault="00F0760A" w:rsidP="00180DAE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45DA3AFA" w14:textId="77777777" w:rsidR="00F0760A" w:rsidRPr="00D9516D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2,5 мин.</w:t>
            </w:r>
          </w:p>
        </w:tc>
        <w:tc>
          <w:tcPr>
            <w:tcW w:w="2410" w:type="dxa"/>
          </w:tcPr>
          <w:p w14:paraId="60157444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bookmarkStart w:id="46" w:name="_Hlk214375998"/>
            <w:proofErr w:type="spellStart"/>
            <w:r w:rsidRPr="00B370C1">
              <w:rPr>
                <w:sz w:val="20"/>
                <w:szCs w:val="20"/>
              </w:rPr>
              <w:t>Кашковская</w:t>
            </w:r>
            <w:proofErr w:type="spellEnd"/>
            <w:r w:rsidRPr="00B370C1">
              <w:rPr>
                <w:sz w:val="20"/>
                <w:szCs w:val="20"/>
              </w:rPr>
              <w:t xml:space="preserve"> Елена Сергеевна</w:t>
            </w:r>
            <w:bookmarkEnd w:id="46"/>
            <w:r w:rsidRPr="00B370C1">
              <w:rPr>
                <w:sz w:val="20"/>
                <w:szCs w:val="20"/>
              </w:rPr>
              <w:t>,</w:t>
            </w:r>
          </w:p>
          <w:p w14:paraId="321A40AD" w14:textId="77777777" w:rsidR="00F0760A" w:rsidRPr="00B370C1" w:rsidRDefault="00F0760A" w:rsidP="00180DAE">
            <w:pPr>
              <w:rPr>
                <w:sz w:val="20"/>
                <w:szCs w:val="20"/>
              </w:rPr>
            </w:pPr>
            <w:r w:rsidRPr="00B370C1">
              <w:rPr>
                <w:sz w:val="20"/>
                <w:szCs w:val="20"/>
              </w:rPr>
              <w:t>преподаватель</w:t>
            </w:r>
          </w:p>
          <w:p w14:paraId="342FFCDF" w14:textId="38EF36D1" w:rsidR="00F0760A" w:rsidRPr="00D9516D" w:rsidRDefault="00F0760A" w:rsidP="00180DAE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004D08D" w14:textId="07C5E77E" w:rsidR="00F0760A" w:rsidRPr="00B370C1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5B815E18" w14:textId="77777777" w:rsidTr="00180DAE">
        <w:trPr>
          <w:trHeight w:val="699"/>
        </w:trPr>
        <w:tc>
          <w:tcPr>
            <w:tcW w:w="492" w:type="dxa"/>
            <w:gridSpan w:val="2"/>
          </w:tcPr>
          <w:p w14:paraId="7359D279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57EC5F0C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47" w:name="_Hlk214376049"/>
            <w:r w:rsidRPr="009E533C">
              <w:rPr>
                <w:color w:val="000000" w:themeColor="text1"/>
                <w:sz w:val="20"/>
                <w:szCs w:val="20"/>
              </w:rPr>
              <w:t>Кулькова Юлия</w:t>
            </w:r>
            <w:bookmarkEnd w:id="47"/>
            <w:r w:rsidRPr="009E533C">
              <w:rPr>
                <w:color w:val="000000" w:themeColor="text1"/>
                <w:sz w:val="20"/>
                <w:szCs w:val="20"/>
              </w:rPr>
              <w:t>, 17.10.2014 (11 лет)</w:t>
            </w:r>
          </w:p>
          <w:p w14:paraId="2207293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48" w:name="_Hlk214376063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bookmarkEnd w:id="48"/>
            <w:r w:rsidRPr="009E533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</w:tcPr>
          <w:p w14:paraId="07C45B34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>Фортепиано,</w:t>
            </w:r>
          </w:p>
          <w:p w14:paraId="12EB8CEB" w14:textId="77777777" w:rsidR="00F0760A" w:rsidRPr="001B399E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BB048A">
              <w:rPr>
                <w:sz w:val="20"/>
                <w:szCs w:val="20"/>
              </w:rPr>
              <w:t>П.И.Чайковский</w:t>
            </w:r>
            <w:proofErr w:type="spellEnd"/>
            <w:r w:rsidRPr="00BB048A">
              <w:rPr>
                <w:sz w:val="20"/>
                <w:szCs w:val="20"/>
              </w:rPr>
              <w:t xml:space="preserve"> «Неаполитанская песенка»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7189E198" w14:textId="77777777" w:rsidR="00F0760A" w:rsidRPr="001B399E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 xml:space="preserve">1 мин 30 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51A07655" w14:textId="3C8D55B9" w:rsidR="00F0760A" w:rsidRPr="001B399E" w:rsidRDefault="00F0760A" w:rsidP="00180DAE">
            <w:pPr>
              <w:rPr>
                <w:sz w:val="20"/>
                <w:szCs w:val="20"/>
              </w:rPr>
            </w:pPr>
            <w:bookmarkStart w:id="49" w:name="_Hlk214376077"/>
            <w:r w:rsidRPr="00BB048A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BB048A">
              <w:rPr>
                <w:sz w:val="20"/>
                <w:szCs w:val="20"/>
              </w:rPr>
              <w:t>Гульфия</w:t>
            </w:r>
            <w:proofErr w:type="spellEnd"/>
            <w:r w:rsidRPr="00BB048A">
              <w:rPr>
                <w:sz w:val="20"/>
                <w:szCs w:val="20"/>
              </w:rPr>
              <w:t xml:space="preserve"> </w:t>
            </w:r>
            <w:proofErr w:type="spellStart"/>
            <w:r w:rsidRPr="00BB048A">
              <w:rPr>
                <w:sz w:val="20"/>
                <w:szCs w:val="20"/>
              </w:rPr>
              <w:t>Галиевна</w:t>
            </w:r>
            <w:bookmarkEnd w:id="49"/>
            <w:proofErr w:type="spellEnd"/>
          </w:p>
        </w:tc>
        <w:tc>
          <w:tcPr>
            <w:tcW w:w="1843" w:type="dxa"/>
          </w:tcPr>
          <w:p w14:paraId="13E88D4C" w14:textId="39DB7F8E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3CCFDC52" w14:textId="77777777" w:rsidTr="00180DAE">
        <w:trPr>
          <w:trHeight w:val="699"/>
        </w:trPr>
        <w:tc>
          <w:tcPr>
            <w:tcW w:w="492" w:type="dxa"/>
            <w:gridSpan w:val="2"/>
          </w:tcPr>
          <w:p w14:paraId="0D03B57C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625605B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0" w:name="_Hlk214376120"/>
            <w:r w:rsidRPr="009E533C">
              <w:rPr>
                <w:color w:val="000000" w:themeColor="text1"/>
                <w:sz w:val="20"/>
                <w:szCs w:val="20"/>
              </w:rPr>
              <w:t>Гарипова Ясмина</w:t>
            </w:r>
            <w:bookmarkEnd w:id="50"/>
            <w:r w:rsidRPr="009E533C">
              <w:rPr>
                <w:color w:val="000000" w:themeColor="text1"/>
                <w:sz w:val="20"/>
                <w:szCs w:val="20"/>
              </w:rPr>
              <w:t>, 28.04.2014 (11 лет)</w:t>
            </w:r>
          </w:p>
          <w:p w14:paraId="192591F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1" w:name="_Hlk214376130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51"/>
          </w:p>
        </w:tc>
        <w:tc>
          <w:tcPr>
            <w:tcW w:w="2268" w:type="dxa"/>
            <w:gridSpan w:val="2"/>
          </w:tcPr>
          <w:p w14:paraId="515CDCA9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>Фортепиано,</w:t>
            </w:r>
          </w:p>
          <w:p w14:paraId="728A20E0" w14:textId="77777777" w:rsidR="00F0760A" w:rsidRPr="001B399E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BB048A">
              <w:rPr>
                <w:sz w:val="20"/>
                <w:szCs w:val="20"/>
              </w:rPr>
              <w:t>П.И.Чайковский</w:t>
            </w:r>
            <w:proofErr w:type="spellEnd"/>
            <w:r w:rsidRPr="00BB048A">
              <w:rPr>
                <w:sz w:val="20"/>
                <w:szCs w:val="20"/>
              </w:rPr>
              <w:t xml:space="preserve"> «Вальс» из «Детского альбома»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381C1747" w14:textId="77777777" w:rsidR="00F0760A" w:rsidRPr="001B399E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>2 мин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28B5D9D5" w14:textId="649A5210" w:rsidR="00F0760A" w:rsidRPr="001B399E" w:rsidRDefault="00F0760A" w:rsidP="00180DAE">
            <w:pPr>
              <w:rPr>
                <w:sz w:val="20"/>
                <w:szCs w:val="20"/>
              </w:rPr>
            </w:pPr>
            <w:bookmarkStart w:id="52" w:name="_Hlk214376152"/>
            <w:r w:rsidRPr="00BB048A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BB048A">
              <w:rPr>
                <w:sz w:val="20"/>
                <w:szCs w:val="20"/>
              </w:rPr>
              <w:t>Гульфия</w:t>
            </w:r>
            <w:proofErr w:type="spellEnd"/>
            <w:r w:rsidRPr="00BB048A">
              <w:rPr>
                <w:sz w:val="20"/>
                <w:szCs w:val="20"/>
              </w:rPr>
              <w:t xml:space="preserve"> </w:t>
            </w:r>
            <w:proofErr w:type="spellStart"/>
            <w:r w:rsidRPr="00BB048A">
              <w:rPr>
                <w:sz w:val="20"/>
                <w:szCs w:val="20"/>
              </w:rPr>
              <w:t>Галиевна</w:t>
            </w:r>
            <w:bookmarkEnd w:id="52"/>
            <w:proofErr w:type="spellEnd"/>
          </w:p>
        </w:tc>
        <w:tc>
          <w:tcPr>
            <w:tcW w:w="1843" w:type="dxa"/>
          </w:tcPr>
          <w:p w14:paraId="63728E74" w14:textId="34B942C7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14:paraId="046DD516" w14:textId="77777777" w:rsidTr="00180DAE">
        <w:trPr>
          <w:trHeight w:val="554"/>
        </w:trPr>
        <w:tc>
          <w:tcPr>
            <w:tcW w:w="492" w:type="dxa"/>
            <w:gridSpan w:val="2"/>
          </w:tcPr>
          <w:p w14:paraId="0D440A03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0640CEDD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Дуэт Газизова Диляра (24.04.2014 – 11 лет) и Шабанова Анжелика (30.08.2013 – 12 лет)</w:t>
            </w:r>
          </w:p>
          <w:p w14:paraId="7F4CA97B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</w:tcPr>
          <w:p w14:paraId="3B0ED28A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 xml:space="preserve">Фортепианный дуэт, </w:t>
            </w:r>
          </w:p>
          <w:p w14:paraId="42AFBF8A" w14:textId="77777777" w:rsidR="00F0760A" w:rsidRPr="001B399E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BB048A">
              <w:rPr>
                <w:sz w:val="20"/>
                <w:szCs w:val="20"/>
              </w:rPr>
              <w:t>Э.Григ</w:t>
            </w:r>
            <w:proofErr w:type="spellEnd"/>
            <w:r w:rsidRPr="00BB048A">
              <w:rPr>
                <w:sz w:val="20"/>
                <w:szCs w:val="20"/>
              </w:rPr>
              <w:t xml:space="preserve"> «Норвежский танец»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6B53EEF1" w14:textId="77777777" w:rsidR="00F0760A" w:rsidRPr="001B399E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 xml:space="preserve">2 мин 30 </w:t>
            </w:r>
            <w:r w:rsidRPr="00BB048A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0E027D47" w14:textId="2A3824C0" w:rsidR="00F0760A" w:rsidRPr="001B399E" w:rsidRDefault="00F0760A" w:rsidP="00180DAE">
            <w:pPr>
              <w:rPr>
                <w:sz w:val="20"/>
                <w:szCs w:val="20"/>
              </w:rPr>
            </w:pPr>
            <w:r w:rsidRPr="00BB048A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BB048A">
              <w:rPr>
                <w:sz w:val="20"/>
                <w:szCs w:val="20"/>
              </w:rPr>
              <w:t>Гульфия</w:t>
            </w:r>
            <w:proofErr w:type="spellEnd"/>
            <w:r w:rsidRPr="00BB048A">
              <w:rPr>
                <w:sz w:val="20"/>
                <w:szCs w:val="20"/>
              </w:rPr>
              <w:t xml:space="preserve"> </w:t>
            </w:r>
            <w:proofErr w:type="spellStart"/>
            <w:r w:rsidRPr="00BB048A">
              <w:rPr>
                <w:sz w:val="20"/>
                <w:szCs w:val="20"/>
              </w:rPr>
              <w:t>Галиевна</w:t>
            </w:r>
            <w:proofErr w:type="spellEnd"/>
          </w:p>
        </w:tc>
        <w:tc>
          <w:tcPr>
            <w:tcW w:w="1843" w:type="dxa"/>
          </w:tcPr>
          <w:p w14:paraId="108CCBA9" w14:textId="42439E1D" w:rsidR="00F0760A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A45652" w14:paraId="72BCB381" w14:textId="77777777" w:rsidTr="00180DAE">
        <w:trPr>
          <w:trHeight w:val="554"/>
        </w:trPr>
        <w:tc>
          <w:tcPr>
            <w:tcW w:w="492" w:type="dxa"/>
            <w:gridSpan w:val="2"/>
          </w:tcPr>
          <w:p w14:paraId="0494536F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495183C5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3" w:name="_Hlk214383183"/>
            <w:r w:rsidRPr="009E533C">
              <w:rPr>
                <w:color w:val="000000" w:themeColor="text1"/>
                <w:sz w:val="20"/>
                <w:szCs w:val="20"/>
              </w:rPr>
              <w:t>Козлова Юлия</w:t>
            </w:r>
          </w:p>
          <w:bookmarkEnd w:id="53"/>
          <w:p w14:paraId="5738EA1E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01.03.2013</w:t>
            </w:r>
          </w:p>
          <w:p w14:paraId="3D7A5AA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12 лет</w:t>
            </w:r>
          </w:p>
          <w:p w14:paraId="19F4F677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4" w:name="_Hlk214383193"/>
            <w:r w:rsidRPr="009E533C">
              <w:rPr>
                <w:color w:val="000000" w:themeColor="text1"/>
                <w:sz w:val="20"/>
                <w:szCs w:val="20"/>
              </w:rPr>
              <w:t>МБУДО «Детская музыкальная школа №3»</w:t>
            </w:r>
          </w:p>
          <w:p w14:paraId="659FEA60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 г. Набережные Челны</w:t>
            </w:r>
            <w:bookmarkEnd w:id="54"/>
          </w:p>
        </w:tc>
        <w:tc>
          <w:tcPr>
            <w:tcW w:w="2268" w:type="dxa"/>
            <w:gridSpan w:val="2"/>
          </w:tcPr>
          <w:p w14:paraId="42EF5917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>Фортепиано</w:t>
            </w:r>
          </w:p>
          <w:p w14:paraId="733996A0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(соло)</w:t>
            </w:r>
          </w:p>
          <w:p w14:paraId="03547F13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A45652">
              <w:rPr>
                <w:sz w:val="20"/>
                <w:szCs w:val="20"/>
              </w:rPr>
              <w:t>Р.Яхин</w:t>
            </w:r>
            <w:proofErr w:type="spellEnd"/>
            <w:r w:rsidRPr="00A45652">
              <w:rPr>
                <w:sz w:val="20"/>
                <w:szCs w:val="20"/>
              </w:rPr>
              <w:t xml:space="preserve"> Колыбельная</w:t>
            </w:r>
          </w:p>
          <w:p w14:paraId="5B9BB49F" w14:textId="77777777" w:rsidR="00F0760A" w:rsidRPr="00BB048A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7F6D24DB" w14:textId="77777777" w:rsidR="00F0760A" w:rsidRPr="00BB048A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>2,10</w:t>
            </w:r>
          </w:p>
        </w:tc>
        <w:tc>
          <w:tcPr>
            <w:tcW w:w="2410" w:type="dxa"/>
          </w:tcPr>
          <w:p w14:paraId="192BE863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</w:r>
            <w:bookmarkStart w:id="55" w:name="_Hlk214383208"/>
            <w:proofErr w:type="spellStart"/>
            <w:r w:rsidRPr="00A45652">
              <w:rPr>
                <w:sz w:val="20"/>
                <w:szCs w:val="20"/>
              </w:rPr>
              <w:t>Файзуллиной</w:t>
            </w:r>
            <w:proofErr w:type="spellEnd"/>
            <w:r w:rsidRPr="00A45652">
              <w:rPr>
                <w:sz w:val="20"/>
                <w:szCs w:val="20"/>
              </w:rPr>
              <w:t xml:space="preserve"> </w:t>
            </w:r>
          </w:p>
          <w:p w14:paraId="447ED723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A45652">
              <w:rPr>
                <w:sz w:val="20"/>
                <w:szCs w:val="20"/>
              </w:rPr>
              <w:t>Гулусе</w:t>
            </w:r>
            <w:proofErr w:type="spellEnd"/>
            <w:r w:rsidRPr="00A45652">
              <w:rPr>
                <w:sz w:val="20"/>
                <w:szCs w:val="20"/>
              </w:rPr>
              <w:t xml:space="preserve"> </w:t>
            </w:r>
            <w:proofErr w:type="spellStart"/>
            <w:r w:rsidRPr="00A45652">
              <w:rPr>
                <w:sz w:val="20"/>
                <w:szCs w:val="20"/>
              </w:rPr>
              <w:t>Чингизовне</w:t>
            </w:r>
            <w:proofErr w:type="spellEnd"/>
          </w:p>
          <w:bookmarkEnd w:id="55"/>
          <w:p w14:paraId="511023E5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Преподавателю </w:t>
            </w:r>
          </w:p>
          <w:p w14:paraId="733DDB49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ЗРК</w:t>
            </w:r>
          </w:p>
          <w:p w14:paraId="27126A38" w14:textId="77777777" w:rsidR="00F0760A" w:rsidRPr="00BB048A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881B300" w14:textId="2742F1F1" w:rsidR="00F0760A" w:rsidRPr="00A45652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9.2</w:t>
            </w:r>
          </w:p>
        </w:tc>
      </w:tr>
      <w:tr w:rsidR="00F0760A" w:rsidRPr="00266DD9" w14:paraId="0FD2401C" w14:textId="77777777" w:rsidTr="00180DAE">
        <w:trPr>
          <w:trHeight w:val="554"/>
        </w:trPr>
        <w:tc>
          <w:tcPr>
            <w:tcW w:w="492" w:type="dxa"/>
            <w:gridSpan w:val="2"/>
          </w:tcPr>
          <w:p w14:paraId="4C3F5805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52090E8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6" w:name="_Hlk214383392"/>
            <w:r w:rsidRPr="009E533C">
              <w:rPr>
                <w:color w:val="000000" w:themeColor="text1"/>
                <w:sz w:val="20"/>
                <w:szCs w:val="20"/>
              </w:rPr>
              <w:t xml:space="preserve">Хакимова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Айсылу</w:t>
            </w:r>
            <w:bookmarkEnd w:id="56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12 лет, </w:t>
            </w:r>
            <w:bookmarkStart w:id="57" w:name="_Hlk214383402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57"/>
          </w:p>
        </w:tc>
        <w:tc>
          <w:tcPr>
            <w:tcW w:w="2268" w:type="dxa"/>
            <w:gridSpan w:val="2"/>
          </w:tcPr>
          <w:p w14:paraId="3D63ECFF" w14:textId="77777777" w:rsidR="00F0760A" w:rsidRPr="00266DD9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266DD9">
              <w:rPr>
                <w:sz w:val="20"/>
                <w:szCs w:val="20"/>
              </w:rPr>
              <w:t>Яхин</w:t>
            </w:r>
            <w:proofErr w:type="spellEnd"/>
            <w:r w:rsidRPr="00266DD9">
              <w:rPr>
                <w:sz w:val="20"/>
                <w:szCs w:val="20"/>
              </w:rPr>
              <w:t xml:space="preserve">. </w:t>
            </w:r>
          </w:p>
          <w:p w14:paraId="3D87CEE0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266DD9">
              <w:rPr>
                <w:sz w:val="20"/>
                <w:szCs w:val="20"/>
              </w:rPr>
              <w:t>Музыкальный момент</w:t>
            </w:r>
            <w:r w:rsidRPr="00266DD9">
              <w:rPr>
                <w:sz w:val="20"/>
                <w:szCs w:val="20"/>
              </w:rPr>
              <w:tab/>
            </w:r>
            <w:r w:rsidRPr="00266DD9">
              <w:rPr>
                <w:sz w:val="20"/>
                <w:szCs w:val="20"/>
              </w:rPr>
              <w:tab/>
            </w:r>
            <w:r w:rsidRPr="00266DD9">
              <w:rPr>
                <w:sz w:val="20"/>
                <w:szCs w:val="20"/>
              </w:rPr>
              <w:tab/>
            </w:r>
            <w:r w:rsidRPr="00266DD9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1E1831DB" w14:textId="77777777" w:rsidR="00F0760A" w:rsidRPr="00A45652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266DD9">
              <w:rPr>
                <w:sz w:val="20"/>
                <w:szCs w:val="20"/>
              </w:rPr>
              <w:t>3 мин</w:t>
            </w:r>
          </w:p>
        </w:tc>
        <w:tc>
          <w:tcPr>
            <w:tcW w:w="2410" w:type="dxa"/>
          </w:tcPr>
          <w:p w14:paraId="213D672B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bookmarkStart w:id="58" w:name="_Hlk214383438"/>
            <w:proofErr w:type="spellStart"/>
            <w:r w:rsidRPr="00266DD9">
              <w:rPr>
                <w:sz w:val="20"/>
                <w:szCs w:val="20"/>
              </w:rPr>
              <w:t>Катаргина</w:t>
            </w:r>
            <w:proofErr w:type="spellEnd"/>
            <w:r w:rsidRPr="00266DD9">
              <w:rPr>
                <w:sz w:val="20"/>
                <w:szCs w:val="20"/>
              </w:rPr>
              <w:t xml:space="preserve"> Людмила Олеговна</w:t>
            </w:r>
            <w:r w:rsidRPr="00266DD9">
              <w:rPr>
                <w:sz w:val="20"/>
                <w:szCs w:val="20"/>
              </w:rPr>
              <w:tab/>
            </w:r>
            <w:r w:rsidRPr="00266DD9">
              <w:rPr>
                <w:sz w:val="20"/>
                <w:szCs w:val="20"/>
              </w:rPr>
              <w:tab/>
            </w:r>
            <w:bookmarkEnd w:id="58"/>
          </w:p>
        </w:tc>
        <w:tc>
          <w:tcPr>
            <w:tcW w:w="1843" w:type="dxa"/>
          </w:tcPr>
          <w:p w14:paraId="4BAB9079" w14:textId="736E24D0" w:rsidR="00F0760A" w:rsidRPr="00266DD9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1.2</w:t>
            </w:r>
          </w:p>
        </w:tc>
      </w:tr>
      <w:tr w:rsidR="00F0760A" w:rsidRPr="00A45652" w14:paraId="0C5AC34D" w14:textId="77777777" w:rsidTr="00180DAE">
        <w:trPr>
          <w:trHeight w:val="554"/>
        </w:trPr>
        <w:tc>
          <w:tcPr>
            <w:tcW w:w="492" w:type="dxa"/>
            <w:gridSpan w:val="2"/>
          </w:tcPr>
          <w:p w14:paraId="0FF236F6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5A33251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59" w:name="_Hlk214383476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Мухамедова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Карина</w:t>
            </w:r>
          </w:p>
          <w:bookmarkEnd w:id="59"/>
          <w:p w14:paraId="772336F3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12 лет, 27.05.2013</w:t>
            </w:r>
          </w:p>
          <w:p w14:paraId="1D0006A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60" w:name="_Hlk214383487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60"/>
          </w:p>
        </w:tc>
        <w:tc>
          <w:tcPr>
            <w:tcW w:w="2268" w:type="dxa"/>
            <w:gridSpan w:val="2"/>
          </w:tcPr>
          <w:p w14:paraId="250D2B89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Фортепиано соло </w:t>
            </w:r>
          </w:p>
          <w:p w14:paraId="054BF6F2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Слонимский "Марш Бармалея" </w:t>
            </w:r>
          </w:p>
          <w:p w14:paraId="4E4D6307" w14:textId="77777777" w:rsidR="00F0760A" w:rsidRPr="00A45652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09DCD777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>3 мин</w:t>
            </w:r>
            <w:r w:rsidRPr="00A45652">
              <w:rPr>
                <w:sz w:val="20"/>
                <w:szCs w:val="20"/>
              </w:rPr>
              <w:tab/>
              <w:t xml:space="preserve"> </w:t>
            </w:r>
          </w:p>
          <w:p w14:paraId="7842B47D" w14:textId="77777777" w:rsidR="00F0760A" w:rsidRPr="00A45652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32130B75" w14:textId="77777777" w:rsidR="00F0760A" w:rsidRPr="00A45652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 xml:space="preserve">Преподаватель </w:t>
            </w:r>
            <w:bookmarkStart w:id="61" w:name="_Hlk214383505"/>
            <w:proofErr w:type="spellStart"/>
            <w:r w:rsidRPr="00A45652">
              <w:rPr>
                <w:sz w:val="20"/>
                <w:szCs w:val="20"/>
              </w:rPr>
              <w:t>Абитова</w:t>
            </w:r>
            <w:proofErr w:type="spellEnd"/>
            <w:r w:rsidRPr="00A45652">
              <w:rPr>
                <w:sz w:val="20"/>
                <w:szCs w:val="20"/>
              </w:rPr>
              <w:t xml:space="preserve"> Марина Владимировна</w:t>
            </w:r>
            <w:bookmarkEnd w:id="61"/>
          </w:p>
        </w:tc>
        <w:tc>
          <w:tcPr>
            <w:tcW w:w="1843" w:type="dxa"/>
          </w:tcPr>
          <w:p w14:paraId="1FAB5EA6" w14:textId="568723BF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2.2</w:t>
            </w:r>
          </w:p>
        </w:tc>
      </w:tr>
      <w:tr w:rsidR="00F0760A" w:rsidRPr="00971ADD" w14:paraId="60207827" w14:textId="77777777" w:rsidTr="00180DAE">
        <w:trPr>
          <w:trHeight w:val="699"/>
        </w:trPr>
        <w:tc>
          <w:tcPr>
            <w:tcW w:w="492" w:type="dxa"/>
            <w:gridSpan w:val="2"/>
          </w:tcPr>
          <w:p w14:paraId="0F090F8D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69A6417A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62" w:name="_Hlk214383608"/>
            <w:r w:rsidRPr="009E533C">
              <w:rPr>
                <w:color w:val="000000" w:themeColor="text1"/>
                <w:sz w:val="20"/>
                <w:szCs w:val="20"/>
              </w:rPr>
              <w:t>Ибрагимова Амина</w:t>
            </w:r>
            <w:bookmarkEnd w:id="62"/>
            <w:r w:rsidRPr="009E533C">
              <w:rPr>
                <w:color w:val="000000" w:themeColor="text1"/>
                <w:sz w:val="20"/>
                <w:szCs w:val="20"/>
              </w:rPr>
              <w:t xml:space="preserve">,05.09.2012, </w:t>
            </w:r>
          </w:p>
          <w:p w14:paraId="2A2ADA6F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13 лет</w:t>
            </w:r>
          </w:p>
          <w:p w14:paraId="490AAA7E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63" w:name="_Hlk214383617"/>
            <w:r w:rsidRPr="009E533C">
              <w:rPr>
                <w:color w:val="000000" w:themeColor="text1"/>
                <w:sz w:val="20"/>
                <w:szCs w:val="20"/>
              </w:rPr>
              <w:t>МБО ДО «Арская ДШИ»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63"/>
          </w:p>
        </w:tc>
        <w:tc>
          <w:tcPr>
            <w:tcW w:w="2268" w:type="dxa"/>
            <w:gridSpan w:val="2"/>
          </w:tcPr>
          <w:p w14:paraId="393B7944" w14:textId="77777777" w:rsidR="00F0760A" w:rsidRPr="00971ADD" w:rsidRDefault="00F0760A" w:rsidP="00180DAE">
            <w:pPr>
              <w:rPr>
                <w:sz w:val="20"/>
                <w:szCs w:val="20"/>
              </w:rPr>
            </w:pPr>
            <w:r w:rsidRPr="00971ADD">
              <w:rPr>
                <w:sz w:val="20"/>
                <w:szCs w:val="20"/>
              </w:rPr>
              <w:t>Фортепиано</w:t>
            </w:r>
          </w:p>
          <w:p w14:paraId="39A80935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proofErr w:type="spellStart"/>
            <w:r w:rsidRPr="00971ADD">
              <w:rPr>
                <w:sz w:val="20"/>
                <w:szCs w:val="20"/>
              </w:rPr>
              <w:t>Н.Жиганов</w:t>
            </w:r>
            <w:proofErr w:type="spellEnd"/>
            <w:r w:rsidRPr="00971ADD">
              <w:rPr>
                <w:sz w:val="20"/>
                <w:szCs w:val="20"/>
              </w:rPr>
              <w:t xml:space="preserve"> Сонатина Ля мажор II часть</w:t>
            </w:r>
            <w:r w:rsidRPr="00971ADD">
              <w:rPr>
                <w:sz w:val="20"/>
                <w:szCs w:val="20"/>
              </w:rPr>
              <w:tab/>
            </w:r>
            <w:r w:rsidRPr="00971ADD">
              <w:rPr>
                <w:sz w:val="20"/>
                <w:szCs w:val="20"/>
              </w:rPr>
              <w:tab/>
            </w:r>
          </w:p>
          <w:p w14:paraId="7E76187B" w14:textId="77777777" w:rsidR="00F0760A" w:rsidRPr="00BB048A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</w:tcPr>
          <w:p w14:paraId="13962BE9" w14:textId="77777777" w:rsidR="00F0760A" w:rsidRPr="00BB048A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971ADD">
              <w:rPr>
                <w:sz w:val="20"/>
                <w:szCs w:val="20"/>
              </w:rPr>
              <w:t>3,5 мин</w:t>
            </w:r>
            <w:r w:rsidRPr="00971ADD">
              <w:rPr>
                <w:sz w:val="20"/>
                <w:szCs w:val="20"/>
              </w:rPr>
              <w:tab/>
            </w:r>
            <w:r w:rsidRPr="00971ADD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031F3BA0" w14:textId="77777777" w:rsidR="00F0760A" w:rsidRPr="00971ADD" w:rsidRDefault="00F0760A" w:rsidP="00180DAE">
            <w:pPr>
              <w:rPr>
                <w:sz w:val="20"/>
                <w:szCs w:val="20"/>
              </w:rPr>
            </w:pPr>
            <w:bookmarkStart w:id="64" w:name="_Hlk214383631"/>
            <w:r w:rsidRPr="00971ADD">
              <w:rPr>
                <w:sz w:val="20"/>
                <w:szCs w:val="20"/>
              </w:rPr>
              <w:t xml:space="preserve">Рахматуллиной Эльвиру </w:t>
            </w:r>
            <w:proofErr w:type="spellStart"/>
            <w:r w:rsidRPr="00971ADD">
              <w:rPr>
                <w:sz w:val="20"/>
                <w:szCs w:val="20"/>
              </w:rPr>
              <w:t>Фаятовне</w:t>
            </w:r>
            <w:proofErr w:type="spellEnd"/>
          </w:p>
          <w:bookmarkEnd w:id="64"/>
          <w:p w14:paraId="603F2285" w14:textId="17402AAD" w:rsidR="00F0760A" w:rsidRPr="00BB048A" w:rsidRDefault="00F0760A" w:rsidP="00180DA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11C2766" w14:textId="407002E0" w:rsidR="00F0760A" w:rsidRPr="00971ADD" w:rsidRDefault="00D8492F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EE7653" w14:paraId="2DBDF4FA" w14:textId="77777777" w:rsidTr="00180DAE">
        <w:trPr>
          <w:trHeight w:val="416"/>
        </w:trPr>
        <w:tc>
          <w:tcPr>
            <w:tcW w:w="492" w:type="dxa"/>
            <w:gridSpan w:val="2"/>
          </w:tcPr>
          <w:p w14:paraId="58AE52FF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32B2F0E1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Большаков Всеволод, 25.07.2012, МБУДО «ДМШ №21» Советского района г. Казани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  <w:gridSpan w:val="2"/>
          </w:tcPr>
          <w:p w14:paraId="15CFC554" w14:textId="77777777" w:rsidR="00F0760A" w:rsidRPr="00971ADD" w:rsidRDefault="00F0760A" w:rsidP="00180DAE">
            <w:pPr>
              <w:rPr>
                <w:sz w:val="20"/>
                <w:szCs w:val="20"/>
              </w:rPr>
            </w:pPr>
            <w:r w:rsidRPr="00EE7653">
              <w:rPr>
                <w:sz w:val="20"/>
                <w:szCs w:val="20"/>
              </w:rPr>
              <w:t xml:space="preserve">Фортепиано, соло. </w:t>
            </w:r>
            <w:proofErr w:type="spellStart"/>
            <w:r w:rsidRPr="00EE7653">
              <w:rPr>
                <w:sz w:val="20"/>
                <w:szCs w:val="20"/>
              </w:rPr>
              <w:t>Миляуша</w:t>
            </w:r>
            <w:proofErr w:type="spellEnd"/>
            <w:r w:rsidRPr="00EE7653">
              <w:rPr>
                <w:sz w:val="20"/>
                <w:szCs w:val="20"/>
              </w:rPr>
              <w:t xml:space="preserve"> Хайруллина Колыбельная из цикла «Площадь Тукая»</w:t>
            </w:r>
            <w:r w:rsidRPr="00EE7653">
              <w:rPr>
                <w:sz w:val="20"/>
                <w:szCs w:val="20"/>
              </w:rPr>
              <w:tab/>
            </w:r>
            <w:r w:rsidRPr="00EE7653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5ED1D5F8" w14:textId="77777777" w:rsidR="00F0760A" w:rsidRPr="00971ADD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EE7653">
              <w:rPr>
                <w:sz w:val="20"/>
                <w:szCs w:val="20"/>
              </w:rPr>
              <w:t>3:00</w:t>
            </w:r>
            <w:r w:rsidRPr="00EE7653">
              <w:rPr>
                <w:sz w:val="20"/>
                <w:szCs w:val="20"/>
              </w:rPr>
              <w:tab/>
            </w:r>
            <w:r w:rsidRPr="00EE7653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330A7C9C" w14:textId="648EFDC1" w:rsidR="00F0760A" w:rsidRPr="00971ADD" w:rsidRDefault="00F0760A" w:rsidP="00180DAE">
            <w:pPr>
              <w:rPr>
                <w:sz w:val="20"/>
                <w:szCs w:val="20"/>
              </w:rPr>
            </w:pPr>
            <w:bookmarkStart w:id="65" w:name="_Hlk214383770"/>
            <w:proofErr w:type="spellStart"/>
            <w:r w:rsidRPr="00EE7653">
              <w:rPr>
                <w:sz w:val="20"/>
                <w:szCs w:val="20"/>
              </w:rPr>
              <w:t>Кашковской</w:t>
            </w:r>
            <w:proofErr w:type="spellEnd"/>
            <w:r w:rsidRPr="00EE7653">
              <w:rPr>
                <w:sz w:val="20"/>
                <w:szCs w:val="20"/>
              </w:rPr>
              <w:t xml:space="preserve"> Елене Сергеевне</w:t>
            </w:r>
            <w:bookmarkEnd w:id="65"/>
            <w:r w:rsidRPr="00EE7653">
              <w:rPr>
                <w:sz w:val="20"/>
                <w:szCs w:val="20"/>
              </w:rPr>
              <w:t>, преподаватель</w:t>
            </w:r>
          </w:p>
        </w:tc>
        <w:tc>
          <w:tcPr>
            <w:tcW w:w="1843" w:type="dxa"/>
          </w:tcPr>
          <w:p w14:paraId="345B4DA1" w14:textId="4E4E8BA3" w:rsidR="00F0760A" w:rsidRPr="00EE7653" w:rsidRDefault="00F1788A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60A" w:rsidRPr="00A45652" w14:paraId="4758FEC1" w14:textId="77777777" w:rsidTr="00180DAE">
        <w:trPr>
          <w:trHeight w:val="699"/>
        </w:trPr>
        <w:tc>
          <w:tcPr>
            <w:tcW w:w="492" w:type="dxa"/>
            <w:gridSpan w:val="2"/>
          </w:tcPr>
          <w:p w14:paraId="1853B531" w14:textId="77777777" w:rsidR="00F0760A" w:rsidRPr="00052780" w:rsidRDefault="00F0760A" w:rsidP="00180DAE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gridSpan w:val="2"/>
          </w:tcPr>
          <w:p w14:paraId="5E5AE048" w14:textId="77777777" w:rsidR="00F0760A" w:rsidRPr="009E533C" w:rsidRDefault="00F0760A" w:rsidP="00180DAE">
            <w:pPr>
              <w:rPr>
                <w:color w:val="000000" w:themeColor="text1"/>
                <w:sz w:val="20"/>
                <w:szCs w:val="20"/>
              </w:rPr>
            </w:pPr>
            <w:bookmarkStart w:id="66" w:name="_Hlk214383995"/>
            <w:r w:rsidRPr="009E533C">
              <w:rPr>
                <w:color w:val="000000" w:themeColor="text1"/>
                <w:sz w:val="20"/>
                <w:szCs w:val="20"/>
              </w:rPr>
              <w:t xml:space="preserve">Галлямов Малик </w:t>
            </w:r>
            <w:bookmarkEnd w:id="66"/>
            <w:r w:rsidRPr="009E533C">
              <w:rPr>
                <w:color w:val="000000" w:themeColor="text1"/>
                <w:sz w:val="20"/>
                <w:szCs w:val="20"/>
              </w:rPr>
              <w:t xml:space="preserve">Русланович, 06.08.2011г.р.- 14 лет, </w:t>
            </w:r>
            <w:bookmarkStart w:id="67" w:name="_Hlk214384004"/>
            <w:r w:rsidRPr="009E533C">
              <w:rPr>
                <w:color w:val="000000" w:themeColor="text1"/>
                <w:sz w:val="20"/>
                <w:szCs w:val="20"/>
              </w:rPr>
              <w:t xml:space="preserve">МБУДО «ДШИ»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67"/>
            <w:proofErr w:type="spellEnd"/>
          </w:p>
        </w:tc>
        <w:tc>
          <w:tcPr>
            <w:tcW w:w="2268" w:type="dxa"/>
            <w:gridSpan w:val="2"/>
          </w:tcPr>
          <w:p w14:paraId="5F5B0EEF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ab/>
              <w:t xml:space="preserve">П. Чайковский Подснежник из цикла Времена года </w:t>
            </w:r>
            <w:r w:rsidRPr="00A45652">
              <w:rPr>
                <w:sz w:val="20"/>
                <w:szCs w:val="20"/>
              </w:rPr>
              <w:tab/>
              <w:t>.</w:t>
            </w:r>
            <w:r w:rsidRPr="00A45652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  <w:gridSpan w:val="2"/>
          </w:tcPr>
          <w:p w14:paraId="4358CC6D" w14:textId="77777777" w:rsidR="00F0760A" w:rsidRPr="00BB048A" w:rsidRDefault="00F0760A" w:rsidP="00180DAE">
            <w:pPr>
              <w:pStyle w:val="docdata"/>
              <w:spacing w:before="0" w:beforeAutospacing="0" w:after="0" w:afterAutospacing="0"/>
              <w:rPr>
                <w:sz w:val="20"/>
                <w:szCs w:val="20"/>
              </w:rPr>
            </w:pPr>
            <w:r w:rsidRPr="00A45652">
              <w:rPr>
                <w:sz w:val="20"/>
                <w:szCs w:val="20"/>
              </w:rPr>
              <w:t>3 мин</w:t>
            </w:r>
          </w:p>
        </w:tc>
        <w:tc>
          <w:tcPr>
            <w:tcW w:w="2410" w:type="dxa"/>
          </w:tcPr>
          <w:p w14:paraId="40A75720" w14:textId="77777777" w:rsidR="00F0760A" w:rsidRPr="00BB048A" w:rsidRDefault="00F0760A" w:rsidP="00180DAE">
            <w:pPr>
              <w:rPr>
                <w:sz w:val="20"/>
                <w:szCs w:val="20"/>
              </w:rPr>
            </w:pPr>
            <w:bookmarkStart w:id="68" w:name="_Hlk214384037"/>
            <w:proofErr w:type="spellStart"/>
            <w:r w:rsidRPr="00A45652">
              <w:rPr>
                <w:sz w:val="20"/>
                <w:szCs w:val="20"/>
              </w:rPr>
              <w:t>Саттарова</w:t>
            </w:r>
            <w:proofErr w:type="spellEnd"/>
            <w:r w:rsidRPr="00A45652">
              <w:rPr>
                <w:sz w:val="20"/>
                <w:szCs w:val="20"/>
              </w:rPr>
              <w:t xml:space="preserve"> Резеда </w:t>
            </w:r>
            <w:proofErr w:type="spellStart"/>
            <w:r w:rsidRPr="00A45652">
              <w:rPr>
                <w:sz w:val="20"/>
                <w:szCs w:val="20"/>
              </w:rPr>
              <w:t>Абдрауфовна</w:t>
            </w:r>
            <w:proofErr w:type="spellEnd"/>
            <w:r w:rsidRPr="00A45652">
              <w:rPr>
                <w:sz w:val="20"/>
                <w:szCs w:val="20"/>
              </w:rPr>
              <w:tab/>
            </w:r>
            <w:bookmarkEnd w:id="68"/>
          </w:p>
        </w:tc>
        <w:tc>
          <w:tcPr>
            <w:tcW w:w="1843" w:type="dxa"/>
          </w:tcPr>
          <w:p w14:paraId="6EC6452F" w14:textId="2E5BC37E" w:rsidR="00F0760A" w:rsidRPr="00A45652" w:rsidRDefault="00867C5D" w:rsidP="00180DA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3.2</w:t>
            </w:r>
          </w:p>
        </w:tc>
      </w:tr>
    </w:tbl>
    <w:p w14:paraId="08DDE770" w14:textId="77777777" w:rsidR="00F0760A" w:rsidRPr="00052780" w:rsidRDefault="00F0760A" w:rsidP="0019454C">
      <w:pPr>
        <w:rPr>
          <w:b/>
          <w:sz w:val="22"/>
          <w:szCs w:val="22"/>
        </w:rPr>
      </w:pPr>
    </w:p>
    <w:tbl>
      <w:tblPr>
        <w:tblW w:w="10774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"/>
        <w:gridCol w:w="2769"/>
        <w:gridCol w:w="2268"/>
        <w:gridCol w:w="992"/>
        <w:gridCol w:w="2410"/>
        <w:gridCol w:w="1843"/>
      </w:tblGrid>
      <w:tr w:rsidR="00217CD0" w:rsidRPr="00052780" w14:paraId="3C14F5A0" w14:textId="77777777" w:rsidTr="008F3705">
        <w:trPr>
          <w:trHeight w:val="214"/>
        </w:trPr>
        <w:tc>
          <w:tcPr>
            <w:tcW w:w="8931" w:type="dxa"/>
            <w:gridSpan w:val="5"/>
          </w:tcPr>
          <w:p w14:paraId="257401A1" w14:textId="77777777" w:rsidR="00217CD0" w:rsidRPr="00052780" w:rsidRDefault="00217CD0" w:rsidP="002E7019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052780">
              <w:rPr>
                <w:b/>
                <w:bCs/>
                <w:sz w:val="20"/>
                <w:szCs w:val="20"/>
                <w:highlight w:val="yellow"/>
              </w:rPr>
              <w:t>Учащиеся ДМШ и ДШИ, номинация струнные инструменты - Скрипка</w:t>
            </w:r>
          </w:p>
        </w:tc>
        <w:tc>
          <w:tcPr>
            <w:tcW w:w="1843" w:type="dxa"/>
          </w:tcPr>
          <w:p w14:paraId="6E6F3A1A" w14:textId="77777777" w:rsidR="00217CD0" w:rsidRPr="00052780" w:rsidRDefault="00217CD0" w:rsidP="002E7019">
            <w:pPr>
              <w:rPr>
                <w:b/>
                <w:sz w:val="20"/>
                <w:szCs w:val="20"/>
              </w:rPr>
            </w:pPr>
          </w:p>
        </w:tc>
      </w:tr>
      <w:tr w:rsidR="00217CD0" w:rsidRPr="00052780" w14:paraId="05D93FE6" w14:textId="77777777" w:rsidTr="00C52C53">
        <w:trPr>
          <w:trHeight w:val="958"/>
        </w:trPr>
        <w:tc>
          <w:tcPr>
            <w:tcW w:w="492" w:type="dxa"/>
          </w:tcPr>
          <w:p w14:paraId="0B1FD079" w14:textId="77777777" w:rsidR="00217CD0" w:rsidRPr="00052780" w:rsidRDefault="00217CD0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5E8D6129" w14:textId="643731E4" w:rsidR="00217CD0" w:rsidRPr="009E533C" w:rsidRDefault="00C52C53" w:rsidP="00C52C53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Насретдинов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Ильнур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6 лет, </w:t>
            </w:r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«ДШИ</w:t>
            </w:r>
            <w:r w:rsidR="00604CA3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Приволжского района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41DF9042" w14:textId="526200E7" w:rsidR="00217CD0" w:rsidRPr="00EB614E" w:rsidRDefault="00C52C53" w:rsidP="007655AF">
            <w:pPr>
              <w:pStyle w:val="TableParagraph"/>
              <w:jc w:val="both"/>
              <w:rPr>
                <w:color w:val="000000" w:themeColor="text1"/>
                <w:sz w:val="20"/>
                <w:szCs w:val="20"/>
              </w:rPr>
            </w:pPr>
            <w:r w:rsidRPr="00C52C53">
              <w:rPr>
                <w:color w:val="000000" w:themeColor="text1"/>
                <w:spacing w:val="-2"/>
                <w:w w:val="105"/>
                <w:sz w:val="20"/>
                <w:szCs w:val="20"/>
              </w:rPr>
              <w:t>Две тетери, Про кота-</w:t>
            </w:r>
            <w:proofErr w:type="spellStart"/>
            <w:r w:rsidRPr="00C52C53">
              <w:rPr>
                <w:color w:val="000000" w:themeColor="text1"/>
                <w:spacing w:val="-2"/>
                <w:w w:val="105"/>
                <w:sz w:val="20"/>
                <w:szCs w:val="20"/>
              </w:rPr>
              <w:t>воркота</w:t>
            </w:r>
            <w:proofErr w:type="spellEnd"/>
            <w:r w:rsidRPr="00C52C53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14:paraId="4781BBFB" w14:textId="0D7998E0" w:rsidR="00EB614E" w:rsidRDefault="00C52C53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C52C53">
              <w:rPr>
                <w:color w:val="000000" w:themeColor="text1"/>
                <w:spacing w:val="-2"/>
                <w:w w:val="105"/>
                <w:sz w:val="20"/>
                <w:szCs w:val="20"/>
              </w:rPr>
              <w:t>1, 5 минут.</w:t>
            </w:r>
          </w:p>
          <w:p w14:paraId="38AE1336" w14:textId="04736672" w:rsidR="00217CD0" w:rsidRPr="00EB614E" w:rsidRDefault="00217CD0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089B0F8" w14:textId="77777777" w:rsidR="004E1049" w:rsidRPr="005633FD" w:rsidRDefault="00C52C53" w:rsidP="004E1049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C52C53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  <w:r w:rsidR="004E1049"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Емельянов </w:t>
            </w:r>
            <w:r w:rsidR="004E1049">
              <w:rPr>
                <w:color w:val="000000" w:themeColor="text1"/>
                <w:spacing w:val="-2"/>
                <w:w w:val="105"/>
                <w:sz w:val="20"/>
                <w:szCs w:val="20"/>
              </w:rPr>
              <w:t>Сергей Валентинович</w:t>
            </w:r>
            <w:r w:rsidR="004E1049"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</w:p>
          <w:p w14:paraId="3E6D7B1A" w14:textId="7735BEE8" w:rsidR="00217CD0" w:rsidRPr="00EB614E" w:rsidRDefault="004E1049" w:rsidP="004E1049">
            <w:pPr>
              <w:rPr>
                <w:color w:val="000000" w:themeColor="text1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Концертмейстер </w:t>
            </w:r>
            <w:proofErr w:type="spellStart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>Фахразиева</w:t>
            </w:r>
            <w:proofErr w:type="spellEnd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С</w:t>
            </w: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аида </w:t>
            </w:r>
            <w:proofErr w:type="spellStart"/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1843" w:type="dxa"/>
          </w:tcPr>
          <w:p w14:paraId="09185749" w14:textId="4C8E45CC" w:rsidR="00217CD0" w:rsidRPr="00C52C53" w:rsidRDefault="009E533C" w:rsidP="00C10221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3.2</w:t>
            </w:r>
          </w:p>
        </w:tc>
      </w:tr>
      <w:tr w:rsidR="00C52C53" w:rsidRPr="00052780" w14:paraId="15D3C3B4" w14:textId="77777777" w:rsidTr="00EB614E">
        <w:trPr>
          <w:trHeight w:val="944"/>
        </w:trPr>
        <w:tc>
          <w:tcPr>
            <w:tcW w:w="492" w:type="dxa"/>
          </w:tcPr>
          <w:p w14:paraId="1815DBBE" w14:textId="77777777" w:rsidR="00C52C53" w:rsidRPr="00052780" w:rsidRDefault="00C52C53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621CB835" w14:textId="77777777" w:rsidR="00C52C53" w:rsidRPr="009E533C" w:rsidRDefault="00C52C53" w:rsidP="00C52C53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69" w:name="_Hlk214357561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Еникеева Эмилия</w:t>
            </w:r>
            <w:bookmarkEnd w:id="69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21.01.2017, 8 лет, </w:t>
            </w:r>
          </w:p>
          <w:p w14:paraId="199BD760" w14:textId="02D3ADE3" w:rsidR="00C52C53" w:rsidRPr="009E533C" w:rsidRDefault="00C52C53" w:rsidP="00C52C53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0" w:name="_Hlk214357575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МАОУ "Гимназия №139 - Центр образования" Приволжского района города Казани</w:t>
            </w:r>
            <w:bookmarkEnd w:id="70"/>
          </w:p>
        </w:tc>
        <w:tc>
          <w:tcPr>
            <w:tcW w:w="2268" w:type="dxa"/>
          </w:tcPr>
          <w:p w14:paraId="52BBD70E" w14:textId="77777777" w:rsidR="00C52C53" w:rsidRDefault="00C52C53" w:rsidP="00C52C53">
            <w:pPr>
              <w:pStyle w:val="TableParagraph"/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Скрипка</w:t>
            </w:r>
          </w:p>
          <w:p w14:paraId="0B360623" w14:textId="3D3F4547" w:rsidR="00C52C53" w:rsidRDefault="00C52C53" w:rsidP="00C52C53">
            <w:pPr>
              <w:pStyle w:val="TableParagraph"/>
              <w:jc w:val="both"/>
              <w:rPr>
                <w:color w:val="000000" w:themeColor="text1"/>
                <w:sz w:val="20"/>
                <w:szCs w:val="20"/>
              </w:rPr>
            </w:pPr>
            <w:r w:rsidRPr="00EB614E">
              <w:rPr>
                <w:color w:val="000000" w:themeColor="text1"/>
                <w:sz w:val="20"/>
                <w:szCs w:val="20"/>
              </w:rPr>
              <w:t xml:space="preserve">Н. Бакланова «Мазурка»  </w:t>
            </w:r>
          </w:p>
          <w:p w14:paraId="0AA23F11" w14:textId="77777777" w:rsidR="00C52C53" w:rsidRDefault="00C52C53" w:rsidP="007655AF">
            <w:pPr>
              <w:pStyle w:val="TableParagraph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233B94B0" w14:textId="77777777" w:rsidR="00C52C53" w:rsidRPr="00EB614E" w:rsidRDefault="00C52C53" w:rsidP="00C52C53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EB614E">
              <w:rPr>
                <w:color w:val="000000" w:themeColor="text1"/>
                <w:sz w:val="20"/>
                <w:szCs w:val="20"/>
              </w:rPr>
              <w:t>1. 2 мин</w:t>
            </w:r>
          </w:p>
          <w:p w14:paraId="0D5A23B4" w14:textId="77777777" w:rsidR="00C52C53" w:rsidRPr="00EB614E" w:rsidRDefault="00C52C53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40EAD98" w14:textId="6B83D303" w:rsidR="00C52C53" w:rsidRDefault="00C52C53" w:rsidP="008979D3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bookmarkStart w:id="71" w:name="_Hlk214357601"/>
            <w:proofErr w:type="spellStart"/>
            <w:r w:rsidRPr="00EB614E">
              <w:rPr>
                <w:color w:val="000000" w:themeColor="text1"/>
                <w:sz w:val="20"/>
                <w:szCs w:val="20"/>
              </w:rPr>
              <w:t>Шадрова</w:t>
            </w:r>
            <w:proofErr w:type="spellEnd"/>
            <w:r w:rsidRPr="00EB614E">
              <w:rPr>
                <w:color w:val="000000" w:themeColor="text1"/>
                <w:sz w:val="20"/>
                <w:szCs w:val="20"/>
              </w:rPr>
              <w:t xml:space="preserve"> Неля </w:t>
            </w:r>
            <w:proofErr w:type="spellStart"/>
            <w:r w:rsidRPr="00EB614E">
              <w:rPr>
                <w:color w:val="000000" w:themeColor="text1"/>
                <w:sz w:val="20"/>
                <w:szCs w:val="20"/>
              </w:rPr>
              <w:t>Абдрахимовна</w:t>
            </w:r>
            <w:bookmarkEnd w:id="71"/>
            <w:proofErr w:type="spellEnd"/>
            <w:r w:rsidRPr="00EB614E">
              <w:rPr>
                <w:color w:val="000000" w:themeColor="text1"/>
                <w:sz w:val="20"/>
                <w:szCs w:val="20"/>
              </w:rPr>
              <w:t xml:space="preserve">, преподаватель, </w:t>
            </w:r>
          </w:p>
          <w:p w14:paraId="27944625" w14:textId="03BAEC11" w:rsidR="009C0C23" w:rsidRPr="009C0C23" w:rsidRDefault="009C0C23" w:rsidP="009C0C23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bookmarkStart w:id="72" w:name="_Hlk214374764"/>
            <w:r>
              <w:rPr>
                <w:color w:val="000000" w:themeColor="text1"/>
                <w:sz w:val="20"/>
                <w:szCs w:val="20"/>
              </w:rPr>
              <w:t xml:space="preserve">Концертмейстер </w:t>
            </w:r>
            <w:proofErr w:type="spellStart"/>
            <w:r w:rsidRPr="009C0C23">
              <w:rPr>
                <w:color w:val="000000" w:themeColor="text1"/>
                <w:sz w:val="20"/>
                <w:szCs w:val="20"/>
              </w:rPr>
              <w:t>Биктагирова</w:t>
            </w:r>
            <w:proofErr w:type="spellEnd"/>
            <w:r w:rsidRPr="009C0C23">
              <w:rPr>
                <w:color w:val="000000" w:themeColor="text1"/>
                <w:sz w:val="20"/>
                <w:szCs w:val="20"/>
              </w:rPr>
              <w:t xml:space="preserve"> Лилия </w:t>
            </w:r>
            <w:proofErr w:type="spellStart"/>
            <w:r w:rsidRPr="009C0C23">
              <w:rPr>
                <w:color w:val="000000" w:themeColor="text1"/>
                <w:sz w:val="20"/>
                <w:szCs w:val="20"/>
              </w:rPr>
              <w:t>Назиповна</w:t>
            </w:r>
            <w:proofErr w:type="spellEnd"/>
            <w:r w:rsidRPr="009C0C2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bookmarkEnd w:id="72"/>
          <w:p w14:paraId="56187087" w14:textId="6B6281F0" w:rsidR="009C0C23" w:rsidRPr="00EB614E" w:rsidRDefault="009C0C23" w:rsidP="009C0C23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2A1D778" w14:textId="29616009" w:rsidR="00C52C53" w:rsidRDefault="009E533C" w:rsidP="00C1022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</w:t>
            </w:r>
          </w:p>
        </w:tc>
      </w:tr>
      <w:tr w:rsidR="00FF310F" w:rsidRPr="00052780" w14:paraId="692778C9" w14:textId="77777777" w:rsidTr="00EB614E">
        <w:trPr>
          <w:trHeight w:val="944"/>
        </w:trPr>
        <w:tc>
          <w:tcPr>
            <w:tcW w:w="492" w:type="dxa"/>
          </w:tcPr>
          <w:p w14:paraId="0EB2AF69" w14:textId="77777777" w:rsidR="00FF310F" w:rsidRPr="00052780" w:rsidRDefault="00FF310F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1E6D50A0" w14:textId="77777777" w:rsidR="00FF310F" w:rsidRPr="009E533C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3" w:name="_Hlk214357667"/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Асибакова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Ралина</w:t>
            </w:r>
            <w:proofErr w:type="spellEnd"/>
          </w:p>
          <w:bookmarkEnd w:id="73"/>
          <w:p w14:paraId="62BAC398" w14:textId="77777777" w:rsidR="00FF310F" w:rsidRPr="009E533C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31.12.2014,10лет</w:t>
            </w:r>
          </w:p>
          <w:p w14:paraId="31EE8446" w14:textId="77777777" w:rsidR="00FF310F" w:rsidRPr="009E533C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4" w:name="_Hlk214357683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МБУДО ДМШ №11 Ново-Савиновского района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г.Казани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  <w:bookmarkEnd w:id="74"/>
          <w:p w14:paraId="78001187" w14:textId="27B542DE" w:rsidR="00FF310F" w:rsidRPr="009E533C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6FD2F86A" w14:textId="77777777" w:rsidR="00FF310F" w:rsidRPr="00FF310F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Струнные инструменты</w:t>
            </w:r>
          </w:p>
          <w:p w14:paraId="0B90FC70" w14:textId="77777777" w:rsidR="00FF310F" w:rsidRPr="00EB614E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proofErr w:type="spellStart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П.И.Чайковский</w:t>
            </w:r>
            <w:proofErr w:type="spellEnd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«Игра в лошадки»</w:t>
            </w: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  <w:p w14:paraId="35AD65B3" w14:textId="77777777" w:rsidR="00FF310F" w:rsidRDefault="00FF310F" w:rsidP="00C52C53">
            <w:pPr>
              <w:pStyle w:val="TableParagraph"/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58234F08" w14:textId="53D1A7D8" w:rsidR="00FF310F" w:rsidRPr="00EB614E" w:rsidRDefault="00FF310F" w:rsidP="00C52C53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1мин.</w:t>
            </w: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33124299" w14:textId="77777777" w:rsidR="00FF310F" w:rsidRPr="00FF310F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5" w:name="_Hlk214357714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Спиридонова Ксения Юрьевна</w:t>
            </w:r>
          </w:p>
          <w:bookmarkEnd w:id="75"/>
          <w:p w14:paraId="5E91C278" w14:textId="77777777" w:rsidR="00FF310F" w:rsidRPr="00FF310F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преподаватель</w:t>
            </w:r>
          </w:p>
          <w:p w14:paraId="257FF124" w14:textId="77777777" w:rsidR="00FF310F" w:rsidRPr="00FF310F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6" w:name="_Hlk214357723"/>
            <w:proofErr w:type="spellStart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Кукарова</w:t>
            </w:r>
            <w:proofErr w:type="spellEnd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proofErr w:type="spellStart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Лейля</w:t>
            </w:r>
            <w:proofErr w:type="spellEnd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proofErr w:type="spellStart"/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Аглямутдиновна</w:t>
            </w:r>
            <w:proofErr w:type="spellEnd"/>
          </w:p>
          <w:bookmarkEnd w:id="76"/>
          <w:p w14:paraId="3852C58D" w14:textId="77777777" w:rsidR="00FF310F" w:rsidRPr="00FF310F" w:rsidRDefault="00FF310F" w:rsidP="00FF310F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FF310F">
              <w:rPr>
                <w:color w:val="000000" w:themeColor="text1"/>
                <w:spacing w:val="-2"/>
                <w:w w:val="105"/>
                <w:sz w:val="20"/>
                <w:szCs w:val="20"/>
              </w:rPr>
              <w:t>концертмейстер</w:t>
            </w:r>
          </w:p>
          <w:p w14:paraId="5D9BB8ED" w14:textId="3B430337" w:rsidR="00FF310F" w:rsidRPr="00EB614E" w:rsidRDefault="00FF310F" w:rsidP="00FF310F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A123FD4" w14:textId="056056A2" w:rsidR="00FF310F" w:rsidRPr="00FF310F" w:rsidRDefault="009E533C" w:rsidP="00C10221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10.2</w:t>
            </w:r>
          </w:p>
        </w:tc>
      </w:tr>
      <w:tr w:rsidR="00EB614E" w:rsidRPr="00052780" w14:paraId="0A715EE1" w14:textId="77777777" w:rsidTr="00EB614E">
        <w:trPr>
          <w:trHeight w:val="944"/>
        </w:trPr>
        <w:tc>
          <w:tcPr>
            <w:tcW w:w="492" w:type="dxa"/>
          </w:tcPr>
          <w:p w14:paraId="7B7AAD95" w14:textId="77777777" w:rsidR="00EB614E" w:rsidRPr="00052780" w:rsidRDefault="00EB614E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03DAF604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7" w:name="_Hlk214357759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Газизова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Ралина</w:t>
            </w:r>
            <w:bookmarkEnd w:id="77"/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,</w:t>
            </w:r>
          </w:p>
          <w:p w14:paraId="021CA038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03.02.2013, 12 лет,</w:t>
            </w:r>
          </w:p>
          <w:p w14:paraId="1F3B30A1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78" w:name="_Hlk214357770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МАОУ «Гимназия</w:t>
            </w:r>
          </w:p>
          <w:p w14:paraId="3CC55161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Nº139 - Центр</w:t>
            </w:r>
          </w:p>
          <w:p w14:paraId="78CFCC41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образования»</w:t>
            </w:r>
          </w:p>
          <w:p w14:paraId="56DBC788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Приволжского</w:t>
            </w:r>
          </w:p>
          <w:p w14:paraId="4882983A" w14:textId="77777777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района города</w:t>
            </w:r>
          </w:p>
          <w:p w14:paraId="2C6224DE" w14:textId="5516D185" w:rsidR="00EB614E" w:rsidRPr="009E533C" w:rsidRDefault="00EB614E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Казани</w:t>
            </w:r>
            <w:bookmarkEnd w:id="78"/>
          </w:p>
        </w:tc>
        <w:tc>
          <w:tcPr>
            <w:tcW w:w="2268" w:type="dxa"/>
          </w:tcPr>
          <w:p w14:paraId="40D8A30D" w14:textId="1B72A361" w:rsidR="00846DF7" w:rsidRPr="00846DF7" w:rsidRDefault="00846DF7" w:rsidP="00846DF7">
            <w:pPr>
              <w:pStyle w:val="TableParagraph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46DF7">
              <w:rPr>
                <w:color w:val="000000" w:themeColor="text1"/>
                <w:sz w:val="20"/>
                <w:szCs w:val="20"/>
                <w:shd w:val="clear" w:color="auto" w:fill="FFFFFF"/>
              </w:rPr>
              <w:t>Скрипка</w:t>
            </w:r>
          </w:p>
          <w:p w14:paraId="21C85793" w14:textId="77777777" w:rsidR="00846DF7" w:rsidRPr="00846DF7" w:rsidRDefault="00846DF7" w:rsidP="00846DF7">
            <w:pPr>
              <w:pStyle w:val="TableParagraph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46DF7">
              <w:rPr>
                <w:color w:val="000000" w:themeColor="text1"/>
                <w:sz w:val="20"/>
                <w:szCs w:val="20"/>
                <w:shd w:val="clear" w:color="auto" w:fill="FFFFFF"/>
              </w:rPr>
              <w:t>1. Глазунов А.</w:t>
            </w:r>
          </w:p>
          <w:p w14:paraId="4C2D1650" w14:textId="1DD479D9" w:rsidR="00EB614E" w:rsidRPr="00EB614E" w:rsidRDefault="00846DF7" w:rsidP="00846DF7">
            <w:pPr>
              <w:pStyle w:val="TableParagraph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846DF7">
              <w:rPr>
                <w:color w:val="000000" w:themeColor="text1"/>
                <w:sz w:val="20"/>
                <w:szCs w:val="20"/>
                <w:shd w:val="clear" w:color="auto" w:fill="FFFFFF"/>
              </w:rPr>
              <w:t>«Град»</w:t>
            </w:r>
          </w:p>
        </w:tc>
        <w:tc>
          <w:tcPr>
            <w:tcW w:w="992" w:type="dxa"/>
          </w:tcPr>
          <w:p w14:paraId="78BDE7B5" w14:textId="3391B81F" w:rsidR="00EB614E" w:rsidRPr="00EB614E" w:rsidRDefault="00846DF7" w:rsidP="00846DF7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846DF7">
              <w:rPr>
                <w:color w:val="000000" w:themeColor="text1"/>
                <w:sz w:val="20"/>
                <w:szCs w:val="20"/>
              </w:rPr>
              <w:t>1 мин. 10 сек</w:t>
            </w:r>
          </w:p>
        </w:tc>
        <w:tc>
          <w:tcPr>
            <w:tcW w:w="2410" w:type="dxa"/>
          </w:tcPr>
          <w:p w14:paraId="67DA50B5" w14:textId="77777777" w:rsidR="00EB614E" w:rsidRPr="00EB614E" w:rsidRDefault="00EB614E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EB614E">
              <w:rPr>
                <w:color w:val="000000" w:themeColor="text1"/>
                <w:sz w:val="20"/>
                <w:szCs w:val="20"/>
              </w:rPr>
              <w:t>Преподаватель</w:t>
            </w:r>
          </w:p>
          <w:p w14:paraId="3D571701" w14:textId="77777777" w:rsidR="00EB614E" w:rsidRPr="00EB614E" w:rsidRDefault="00EB614E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bookmarkStart w:id="79" w:name="_Hlk214357835"/>
            <w:proofErr w:type="spellStart"/>
            <w:r w:rsidRPr="00EB614E">
              <w:rPr>
                <w:color w:val="000000" w:themeColor="text1"/>
                <w:sz w:val="20"/>
                <w:szCs w:val="20"/>
              </w:rPr>
              <w:t>Шадрова</w:t>
            </w:r>
            <w:proofErr w:type="spellEnd"/>
            <w:r w:rsidRPr="00EB614E">
              <w:rPr>
                <w:color w:val="000000" w:themeColor="text1"/>
                <w:sz w:val="20"/>
                <w:szCs w:val="20"/>
              </w:rPr>
              <w:t xml:space="preserve"> Неля</w:t>
            </w:r>
          </w:p>
          <w:p w14:paraId="2AA5564C" w14:textId="502E0A4E" w:rsidR="00846DF7" w:rsidRDefault="00EB614E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EB614E">
              <w:rPr>
                <w:color w:val="000000" w:themeColor="text1"/>
                <w:sz w:val="20"/>
                <w:szCs w:val="20"/>
              </w:rPr>
              <w:t>Абдрахимовна</w:t>
            </w:r>
            <w:bookmarkEnd w:id="79"/>
            <w:proofErr w:type="spellEnd"/>
            <w:r w:rsidR="0075000B">
              <w:rPr>
                <w:color w:val="000000" w:themeColor="text1"/>
                <w:sz w:val="20"/>
                <w:szCs w:val="20"/>
              </w:rPr>
              <w:t>,</w:t>
            </w:r>
          </w:p>
          <w:p w14:paraId="286EF321" w14:textId="2792E736" w:rsidR="00846DF7" w:rsidRPr="00EB614E" w:rsidRDefault="00846DF7" w:rsidP="00EB614E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bookmarkStart w:id="80" w:name="_Hlk214375298"/>
            <w:r>
              <w:t xml:space="preserve">Концертмейстер </w:t>
            </w:r>
            <w:proofErr w:type="spellStart"/>
            <w:r>
              <w:t>Бигтагирова</w:t>
            </w:r>
            <w:proofErr w:type="spellEnd"/>
            <w:r>
              <w:t xml:space="preserve"> Лилия </w:t>
            </w:r>
            <w:proofErr w:type="spellStart"/>
            <w:r>
              <w:t>Назиповна</w:t>
            </w:r>
            <w:bookmarkEnd w:id="80"/>
            <w:proofErr w:type="spellEnd"/>
          </w:p>
        </w:tc>
        <w:tc>
          <w:tcPr>
            <w:tcW w:w="1843" w:type="dxa"/>
          </w:tcPr>
          <w:p w14:paraId="437213E0" w14:textId="1C416FC5" w:rsidR="00EB614E" w:rsidRDefault="009E533C" w:rsidP="00C1022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</w:t>
            </w:r>
          </w:p>
        </w:tc>
      </w:tr>
      <w:tr w:rsidR="00F0711D" w:rsidRPr="00052780" w14:paraId="042D8199" w14:textId="77777777" w:rsidTr="000A07B2">
        <w:trPr>
          <w:trHeight w:val="280"/>
        </w:trPr>
        <w:tc>
          <w:tcPr>
            <w:tcW w:w="492" w:type="dxa"/>
          </w:tcPr>
          <w:p w14:paraId="2E6A1152" w14:textId="77777777" w:rsidR="00F0711D" w:rsidRPr="00052780" w:rsidRDefault="00F0711D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36275367" w14:textId="75865D91" w:rsidR="00F0711D" w:rsidRPr="009E533C" w:rsidRDefault="00F0711D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81" w:name="_Hlk214357867"/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Фатыхов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Эмиль </w:t>
            </w:r>
            <w:bookmarkEnd w:id="81"/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1</w:t>
            </w:r>
            <w:r w:rsidR="00F62C06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2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лет</w:t>
            </w:r>
            <w:r w:rsidR="005633FD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="005633FD" w:rsidRPr="009E533C">
              <w:rPr>
                <w:color w:val="000000" w:themeColor="text1"/>
                <w:sz w:val="20"/>
                <w:szCs w:val="20"/>
              </w:rPr>
              <w:t xml:space="preserve"> «ДШИ</w:t>
            </w:r>
            <w:r w:rsidR="00604CA3" w:rsidRPr="009E533C">
              <w:rPr>
                <w:color w:val="000000" w:themeColor="text1"/>
                <w:sz w:val="20"/>
                <w:szCs w:val="20"/>
              </w:rPr>
              <w:t>»</w:t>
            </w:r>
            <w:r w:rsidR="005633FD" w:rsidRPr="009E533C">
              <w:rPr>
                <w:color w:val="000000" w:themeColor="text1"/>
                <w:sz w:val="20"/>
                <w:szCs w:val="20"/>
              </w:rPr>
              <w:t xml:space="preserve"> Приволжского района </w:t>
            </w:r>
            <w:proofErr w:type="spellStart"/>
            <w:r w:rsidR="005633FD"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1DB75D61" w14:textId="4FF67AA2" w:rsidR="00F0711D" w:rsidRPr="00EB614E" w:rsidRDefault="005633FD" w:rsidP="007655AF">
            <w:pPr>
              <w:pStyle w:val="TableParagraph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Чайковский </w:t>
            </w:r>
            <w:r w:rsidR="00A730F0">
              <w:rPr>
                <w:color w:val="000000" w:themeColor="text1"/>
                <w:spacing w:val="-2"/>
                <w:w w:val="105"/>
                <w:sz w:val="20"/>
                <w:szCs w:val="20"/>
              </w:rPr>
              <w:t>«</w:t>
            </w: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Вальс</w:t>
            </w:r>
            <w:r w:rsidR="00A730F0">
              <w:rPr>
                <w:color w:val="000000" w:themeColor="text1"/>
                <w:spacing w:val="-2"/>
                <w:w w:val="105"/>
                <w:sz w:val="20"/>
                <w:szCs w:val="20"/>
              </w:rPr>
              <w:t>»</w:t>
            </w: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E86063E" w14:textId="4CAB90A7" w:rsidR="00F0711D" w:rsidRPr="00EB614E" w:rsidRDefault="005633FD" w:rsidP="001628A1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2 мин.</w:t>
            </w:r>
          </w:p>
        </w:tc>
        <w:tc>
          <w:tcPr>
            <w:tcW w:w="2410" w:type="dxa"/>
          </w:tcPr>
          <w:p w14:paraId="3AC9713D" w14:textId="1CAE4F8B" w:rsidR="005633FD" w:rsidRPr="005633FD" w:rsidRDefault="005633FD" w:rsidP="005633FD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Емельянов </w:t>
            </w:r>
            <w:r w:rsidR="004E1049">
              <w:rPr>
                <w:color w:val="000000" w:themeColor="text1"/>
                <w:spacing w:val="-2"/>
                <w:w w:val="105"/>
                <w:sz w:val="20"/>
                <w:szCs w:val="20"/>
              </w:rPr>
              <w:t>Сергей Валентинович</w:t>
            </w: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</w:p>
          <w:p w14:paraId="16AA2E40" w14:textId="48DFA041" w:rsidR="00F0711D" w:rsidRPr="00F0711D" w:rsidRDefault="005633FD" w:rsidP="005633FD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Концертмейстер </w:t>
            </w:r>
            <w:proofErr w:type="spellStart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>Фахразиева</w:t>
            </w:r>
            <w:proofErr w:type="spellEnd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С</w:t>
            </w:r>
            <w:r w:rsidR="004E1049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аида </w:t>
            </w:r>
            <w:proofErr w:type="spellStart"/>
            <w:r w:rsidR="004E1049"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1843" w:type="dxa"/>
          </w:tcPr>
          <w:p w14:paraId="19BD09CB" w14:textId="08AF9BE4" w:rsidR="00F0711D" w:rsidRDefault="009E533C" w:rsidP="00C1022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3.2</w:t>
            </w:r>
          </w:p>
        </w:tc>
      </w:tr>
      <w:tr w:rsidR="00B53F4F" w:rsidRPr="00052780" w14:paraId="3B2685AD" w14:textId="77777777" w:rsidTr="000A07B2">
        <w:trPr>
          <w:trHeight w:val="280"/>
        </w:trPr>
        <w:tc>
          <w:tcPr>
            <w:tcW w:w="492" w:type="dxa"/>
          </w:tcPr>
          <w:p w14:paraId="00845D5F" w14:textId="77777777" w:rsidR="00B53F4F" w:rsidRPr="00052780" w:rsidRDefault="00B53F4F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70FEADAC" w14:textId="105EF26D" w:rsidR="00B53F4F" w:rsidRPr="009E533C" w:rsidRDefault="00B53F4F" w:rsidP="00EB614E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82" w:name="_Hlk214358384"/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Самигуллина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Адиля</w:t>
            </w:r>
            <w:bookmarkEnd w:id="82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12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лет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  <w:bookmarkStart w:id="83" w:name="_Hlk214358394"/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«ДШИ</w:t>
            </w:r>
            <w:r w:rsidR="00604CA3"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83"/>
            <w:proofErr w:type="spellEnd"/>
          </w:p>
        </w:tc>
        <w:tc>
          <w:tcPr>
            <w:tcW w:w="2268" w:type="dxa"/>
          </w:tcPr>
          <w:p w14:paraId="7559871C" w14:textId="511A22CF" w:rsidR="00B53F4F" w:rsidRPr="00F0711D" w:rsidRDefault="00B53F4F" w:rsidP="007655AF">
            <w:pPr>
              <w:pStyle w:val="TableParagraph"/>
              <w:jc w:val="bot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Перголези «Ария»</w:t>
            </w:r>
          </w:p>
        </w:tc>
        <w:tc>
          <w:tcPr>
            <w:tcW w:w="992" w:type="dxa"/>
          </w:tcPr>
          <w:p w14:paraId="06A12AA5" w14:textId="7FA44A44" w:rsidR="00B53F4F" w:rsidRPr="00F0711D" w:rsidRDefault="00B53F4F" w:rsidP="001628A1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2 мин.</w:t>
            </w:r>
          </w:p>
        </w:tc>
        <w:tc>
          <w:tcPr>
            <w:tcW w:w="2410" w:type="dxa"/>
          </w:tcPr>
          <w:p w14:paraId="66A94268" w14:textId="77777777" w:rsidR="004E1049" w:rsidRPr="005633FD" w:rsidRDefault="004E1049" w:rsidP="004E1049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bookmarkStart w:id="84" w:name="_Hlk214358519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Емельянов </w:t>
            </w: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Сергей Валентинович</w:t>
            </w:r>
            <w:bookmarkEnd w:id="84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</w:p>
          <w:p w14:paraId="6FEDBDF3" w14:textId="06658100" w:rsidR="00B53F4F" w:rsidRPr="005633FD" w:rsidRDefault="004E1049" w:rsidP="004E1049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Концертмейстер </w:t>
            </w:r>
            <w:bookmarkStart w:id="85" w:name="_Hlk214358530"/>
            <w:proofErr w:type="spellStart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>Фахразиева</w:t>
            </w:r>
            <w:proofErr w:type="spellEnd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С</w:t>
            </w: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аида </w:t>
            </w:r>
            <w:proofErr w:type="spellStart"/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Равилевна</w:t>
            </w:r>
            <w:bookmarkEnd w:id="85"/>
            <w:proofErr w:type="spellEnd"/>
          </w:p>
        </w:tc>
        <w:tc>
          <w:tcPr>
            <w:tcW w:w="1843" w:type="dxa"/>
          </w:tcPr>
          <w:p w14:paraId="0E9D1475" w14:textId="53FC230A" w:rsidR="00B53F4F" w:rsidRDefault="009E533C" w:rsidP="00C1022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3.2</w:t>
            </w:r>
          </w:p>
        </w:tc>
      </w:tr>
      <w:tr w:rsidR="00906A0A" w:rsidRPr="00052780" w14:paraId="25A1061A" w14:textId="77777777" w:rsidTr="000A07B2">
        <w:trPr>
          <w:trHeight w:val="280"/>
        </w:trPr>
        <w:tc>
          <w:tcPr>
            <w:tcW w:w="492" w:type="dxa"/>
          </w:tcPr>
          <w:p w14:paraId="2A1D4614" w14:textId="77777777" w:rsidR="00906A0A" w:rsidRPr="00052780" w:rsidRDefault="00906A0A" w:rsidP="00217CD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  <w:shd w:val="clear" w:color="auto" w:fill="auto"/>
          </w:tcPr>
          <w:p w14:paraId="40163C9D" w14:textId="340B6528" w:rsidR="00906A0A" w:rsidRPr="009E533C" w:rsidRDefault="004A475B" w:rsidP="00906A0A">
            <w:pPr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Учитель-ученик, </w:t>
            </w:r>
            <w:bookmarkStart w:id="86" w:name="_Hlk214358574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Дуэт </w:t>
            </w:r>
            <w:proofErr w:type="spellStart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Вафина</w:t>
            </w:r>
            <w:proofErr w:type="spellEnd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Арина</w:t>
            </w:r>
            <w:bookmarkEnd w:id="86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</w:t>
            </w:r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12 лет</w:t>
            </w:r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и преподаватель </w:t>
            </w:r>
            <w:bookmarkStart w:id="87" w:name="_Hlk214358589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Емельянов</w:t>
            </w:r>
            <w:r w:rsidR="004E1049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Сергей Валентинович</w:t>
            </w:r>
            <w:bookmarkEnd w:id="87"/>
            <w:r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  <w:bookmarkStart w:id="88" w:name="_Hlk214358628"/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«ДШИ</w:t>
            </w:r>
            <w:r w:rsidR="000A3794"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88"/>
            <w:proofErr w:type="spellEnd"/>
          </w:p>
        </w:tc>
        <w:tc>
          <w:tcPr>
            <w:tcW w:w="2268" w:type="dxa"/>
          </w:tcPr>
          <w:p w14:paraId="30203A96" w14:textId="2F81B860" w:rsidR="00906A0A" w:rsidRPr="00EB614E" w:rsidRDefault="004A475B" w:rsidP="005633FD">
            <w:pPr>
              <w:pStyle w:val="TableParagraph"/>
              <w:jc w:val="both"/>
              <w:rPr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Карл Дженкинс </w:t>
            </w:r>
            <w:proofErr w:type="spellStart"/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Палладио</w:t>
            </w:r>
            <w:proofErr w:type="spellEnd"/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,</w:t>
            </w:r>
          </w:p>
        </w:tc>
        <w:tc>
          <w:tcPr>
            <w:tcW w:w="992" w:type="dxa"/>
          </w:tcPr>
          <w:p w14:paraId="5F746761" w14:textId="3A61A5CA" w:rsidR="00906A0A" w:rsidRPr="00EB614E" w:rsidRDefault="004A475B" w:rsidP="001628A1">
            <w:pPr>
              <w:pStyle w:val="TableParagraph"/>
              <w:rPr>
                <w:color w:val="000000" w:themeColor="text1"/>
                <w:sz w:val="20"/>
                <w:szCs w:val="20"/>
              </w:rPr>
            </w:pPr>
            <w:r w:rsidRPr="00F0711D">
              <w:rPr>
                <w:color w:val="000000" w:themeColor="text1"/>
                <w:spacing w:val="-2"/>
                <w:w w:val="105"/>
                <w:sz w:val="20"/>
                <w:szCs w:val="20"/>
              </w:rPr>
              <w:t>2,5 мин.</w:t>
            </w:r>
          </w:p>
        </w:tc>
        <w:tc>
          <w:tcPr>
            <w:tcW w:w="2410" w:type="dxa"/>
          </w:tcPr>
          <w:p w14:paraId="16C975E8" w14:textId="77777777" w:rsidR="004E1049" w:rsidRPr="005633FD" w:rsidRDefault="004E1049" w:rsidP="004E1049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Емельянов </w:t>
            </w: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Сергей Валентинович</w:t>
            </w: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, </w:t>
            </w:r>
          </w:p>
          <w:p w14:paraId="0FAEDABE" w14:textId="49BD092B" w:rsidR="00906A0A" w:rsidRPr="00F0711D" w:rsidRDefault="004E1049" w:rsidP="004E1049">
            <w:pPr>
              <w:pStyle w:val="TableParagraph"/>
              <w:rPr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Концертмейстер </w:t>
            </w:r>
            <w:proofErr w:type="spellStart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>Фахразиева</w:t>
            </w:r>
            <w:proofErr w:type="spellEnd"/>
            <w:r w:rsidRPr="005633FD"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 С</w:t>
            </w:r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 xml:space="preserve">аида </w:t>
            </w:r>
            <w:proofErr w:type="spellStart"/>
            <w:r>
              <w:rPr>
                <w:color w:val="000000" w:themeColor="text1"/>
                <w:spacing w:val="-2"/>
                <w:w w:val="105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1843" w:type="dxa"/>
          </w:tcPr>
          <w:p w14:paraId="420A7115" w14:textId="0AD90CBB" w:rsidR="00906A0A" w:rsidRDefault="009E533C" w:rsidP="00C1022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3.2</w:t>
            </w:r>
          </w:p>
        </w:tc>
      </w:tr>
      <w:tr w:rsidR="006126D2" w:rsidRPr="00052780" w14:paraId="122F601C" w14:textId="77777777" w:rsidTr="008F3705">
        <w:trPr>
          <w:trHeight w:val="411"/>
        </w:trPr>
        <w:tc>
          <w:tcPr>
            <w:tcW w:w="8931" w:type="dxa"/>
            <w:gridSpan w:val="5"/>
            <w:tcBorders>
              <w:right w:val="single" w:sz="4" w:space="0" w:color="000000"/>
            </w:tcBorders>
          </w:tcPr>
          <w:p w14:paraId="1A094D2C" w14:textId="66EB4023" w:rsidR="006126D2" w:rsidRPr="005633FD" w:rsidRDefault="006126D2" w:rsidP="007655AF">
            <w:pPr>
              <w:spacing w:before="113" w:after="113"/>
              <w:ind w:right="113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5633F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Учащиеся ДШИ ДМШ</w:t>
            </w:r>
            <w:r w:rsidR="002B1DC6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,</w:t>
            </w:r>
            <w:r w:rsidRPr="005633FD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 номинация Народные инструменты (домра, баян)</w:t>
            </w:r>
          </w:p>
        </w:tc>
        <w:tc>
          <w:tcPr>
            <w:tcW w:w="1843" w:type="dxa"/>
          </w:tcPr>
          <w:p w14:paraId="71E2504C" w14:textId="77777777" w:rsidR="006126D2" w:rsidRPr="00052780" w:rsidRDefault="006126D2" w:rsidP="00BD745F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6126D2" w:rsidRPr="00052780" w14:paraId="30FE062D" w14:textId="77777777" w:rsidTr="00EB614E">
        <w:trPr>
          <w:trHeight w:val="563"/>
        </w:trPr>
        <w:tc>
          <w:tcPr>
            <w:tcW w:w="492" w:type="dxa"/>
          </w:tcPr>
          <w:p w14:paraId="3E86C63F" w14:textId="77777777" w:rsidR="006126D2" w:rsidRPr="00052780" w:rsidRDefault="006126D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49E9957" w14:textId="76346511" w:rsidR="006126D2" w:rsidRPr="009E533C" w:rsidRDefault="00433562" w:rsidP="00433562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Start w:id="89" w:name="_Hlk214358746"/>
            <w:r w:rsidRPr="009E533C">
              <w:rPr>
                <w:color w:val="000000" w:themeColor="text1"/>
                <w:sz w:val="20"/>
                <w:szCs w:val="20"/>
              </w:rPr>
              <w:t xml:space="preserve">Набиуллин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Даян</w:t>
            </w:r>
            <w:bookmarkEnd w:id="89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15.12.2018, 6 лет, </w:t>
            </w:r>
            <w:bookmarkStart w:id="90" w:name="_Hlk214358765"/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«ДШИ</w:t>
            </w:r>
            <w:r w:rsidR="000A3794"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Приволжского района г. Казани</w:t>
            </w:r>
            <w:bookmarkEnd w:id="90"/>
          </w:p>
        </w:tc>
        <w:tc>
          <w:tcPr>
            <w:tcW w:w="2268" w:type="dxa"/>
          </w:tcPr>
          <w:p w14:paraId="3A59796B" w14:textId="77777777" w:rsidR="00433562" w:rsidRPr="00433562" w:rsidRDefault="00433562" w:rsidP="00433562">
            <w:pPr>
              <w:rPr>
                <w:sz w:val="20"/>
                <w:szCs w:val="20"/>
              </w:rPr>
            </w:pPr>
            <w:r w:rsidRPr="00433562">
              <w:rPr>
                <w:sz w:val="20"/>
                <w:szCs w:val="20"/>
              </w:rPr>
              <w:t xml:space="preserve">Народные инструменты (баян), </w:t>
            </w:r>
          </w:p>
          <w:p w14:paraId="441B88C8" w14:textId="1249F570" w:rsidR="00433562" w:rsidRPr="00433562" w:rsidRDefault="00433562" w:rsidP="00433562">
            <w:pPr>
              <w:rPr>
                <w:sz w:val="20"/>
                <w:szCs w:val="20"/>
              </w:rPr>
            </w:pPr>
            <w:r w:rsidRPr="00433562">
              <w:rPr>
                <w:sz w:val="20"/>
                <w:szCs w:val="20"/>
              </w:rPr>
              <w:t xml:space="preserve">А. Иванов «Вальс» </w:t>
            </w:r>
          </w:p>
          <w:p w14:paraId="794CEEEF" w14:textId="6AF671A1" w:rsidR="006126D2" w:rsidRPr="00433562" w:rsidRDefault="006126D2" w:rsidP="007655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77736B2" w14:textId="2764280D" w:rsidR="006126D2" w:rsidRPr="00433562" w:rsidRDefault="00433562" w:rsidP="006126D2">
            <w:pPr>
              <w:rPr>
                <w:sz w:val="20"/>
                <w:szCs w:val="20"/>
                <w:lang w:val="tt-RU"/>
              </w:rPr>
            </w:pPr>
            <w:r w:rsidRPr="00433562">
              <w:rPr>
                <w:sz w:val="20"/>
                <w:szCs w:val="20"/>
              </w:rPr>
              <w:t>0,5 мин</w:t>
            </w:r>
          </w:p>
        </w:tc>
        <w:tc>
          <w:tcPr>
            <w:tcW w:w="2410" w:type="dxa"/>
          </w:tcPr>
          <w:p w14:paraId="0B313014" w14:textId="1B239CE9" w:rsidR="006126D2" w:rsidRPr="00433562" w:rsidRDefault="00433562" w:rsidP="006126D2">
            <w:pPr>
              <w:rPr>
                <w:sz w:val="20"/>
                <w:szCs w:val="20"/>
              </w:rPr>
            </w:pPr>
            <w:bookmarkStart w:id="91" w:name="_Hlk214358825"/>
            <w:proofErr w:type="spellStart"/>
            <w:r w:rsidRPr="00433562">
              <w:rPr>
                <w:sz w:val="20"/>
                <w:szCs w:val="20"/>
              </w:rPr>
              <w:t>Гилязова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Миляуша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Наилевна</w:t>
            </w:r>
            <w:bookmarkEnd w:id="91"/>
            <w:proofErr w:type="spellEnd"/>
          </w:p>
        </w:tc>
        <w:tc>
          <w:tcPr>
            <w:tcW w:w="1843" w:type="dxa"/>
          </w:tcPr>
          <w:p w14:paraId="790E346C" w14:textId="607532CF" w:rsidR="006126D2" w:rsidRPr="00052780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4.2</w:t>
            </w:r>
          </w:p>
        </w:tc>
      </w:tr>
      <w:tr w:rsidR="00433562" w:rsidRPr="00052780" w14:paraId="0262A36C" w14:textId="77777777" w:rsidTr="00EB614E">
        <w:trPr>
          <w:trHeight w:val="563"/>
        </w:trPr>
        <w:tc>
          <w:tcPr>
            <w:tcW w:w="492" w:type="dxa"/>
          </w:tcPr>
          <w:p w14:paraId="695AFFB0" w14:textId="77777777" w:rsidR="00433562" w:rsidRPr="00052780" w:rsidRDefault="0043356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630FEFA8" w14:textId="0FF52CB8" w:rsidR="00433562" w:rsidRPr="009E533C" w:rsidRDefault="00433562" w:rsidP="00433562">
            <w:pPr>
              <w:rPr>
                <w:color w:val="000000" w:themeColor="text1"/>
                <w:sz w:val="20"/>
                <w:szCs w:val="20"/>
              </w:rPr>
            </w:pPr>
            <w:bookmarkStart w:id="92" w:name="_Hlk214358939"/>
            <w:r w:rsidRPr="009E533C">
              <w:rPr>
                <w:color w:val="000000" w:themeColor="text1"/>
                <w:sz w:val="20"/>
                <w:szCs w:val="20"/>
              </w:rPr>
              <w:t>Насыров Булат</w:t>
            </w:r>
            <w:bookmarkEnd w:id="92"/>
            <w:r w:rsidRPr="009E533C">
              <w:rPr>
                <w:color w:val="000000" w:themeColor="text1"/>
                <w:sz w:val="20"/>
                <w:szCs w:val="20"/>
              </w:rPr>
              <w:t xml:space="preserve">, 05.01.2017, 8 лет, </w:t>
            </w:r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«ДШИ Приволжского района» г. Казани</w:t>
            </w:r>
          </w:p>
        </w:tc>
        <w:tc>
          <w:tcPr>
            <w:tcW w:w="2268" w:type="dxa"/>
          </w:tcPr>
          <w:p w14:paraId="0190278D" w14:textId="77777777" w:rsidR="00433562" w:rsidRPr="00433562" w:rsidRDefault="00433562" w:rsidP="00433562">
            <w:pPr>
              <w:rPr>
                <w:sz w:val="20"/>
                <w:szCs w:val="20"/>
              </w:rPr>
            </w:pPr>
            <w:r w:rsidRPr="00433562">
              <w:rPr>
                <w:sz w:val="20"/>
                <w:szCs w:val="20"/>
              </w:rPr>
              <w:t xml:space="preserve">Народные инструменты (баян), </w:t>
            </w:r>
          </w:p>
          <w:p w14:paraId="38245B2B" w14:textId="183D4516" w:rsidR="00433562" w:rsidRPr="00433562" w:rsidRDefault="00433562" w:rsidP="00433562">
            <w:pPr>
              <w:rPr>
                <w:sz w:val="20"/>
                <w:szCs w:val="20"/>
              </w:rPr>
            </w:pPr>
            <w:proofErr w:type="spellStart"/>
            <w:r w:rsidRPr="00433562">
              <w:rPr>
                <w:sz w:val="20"/>
                <w:szCs w:val="20"/>
              </w:rPr>
              <w:t>М.Глинка</w:t>
            </w:r>
            <w:proofErr w:type="spellEnd"/>
            <w:r w:rsidRPr="00433562">
              <w:rPr>
                <w:sz w:val="20"/>
                <w:szCs w:val="20"/>
              </w:rPr>
              <w:t xml:space="preserve"> «Полька» </w:t>
            </w:r>
          </w:p>
          <w:p w14:paraId="7569EF5F" w14:textId="77777777" w:rsidR="00433562" w:rsidRPr="00433562" w:rsidRDefault="00433562" w:rsidP="007655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7C110C90" w14:textId="2E16D97D" w:rsidR="00433562" w:rsidRPr="00433562" w:rsidRDefault="00433562" w:rsidP="006126D2">
            <w:pPr>
              <w:rPr>
                <w:sz w:val="20"/>
                <w:szCs w:val="20"/>
                <w:lang w:val="tt-RU"/>
              </w:rPr>
            </w:pPr>
            <w:r w:rsidRPr="00433562">
              <w:rPr>
                <w:sz w:val="20"/>
                <w:szCs w:val="20"/>
              </w:rPr>
              <w:t>1 мин</w:t>
            </w:r>
          </w:p>
        </w:tc>
        <w:tc>
          <w:tcPr>
            <w:tcW w:w="2410" w:type="dxa"/>
          </w:tcPr>
          <w:p w14:paraId="351BF6A9" w14:textId="40474566" w:rsidR="00433562" w:rsidRPr="00433562" w:rsidRDefault="00433562" w:rsidP="006126D2">
            <w:pPr>
              <w:rPr>
                <w:sz w:val="20"/>
                <w:szCs w:val="20"/>
              </w:rPr>
            </w:pPr>
            <w:proofErr w:type="spellStart"/>
            <w:r w:rsidRPr="00433562">
              <w:rPr>
                <w:sz w:val="20"/>
                <w:szCs w:val="20"/>
              </w:rPr>
              <w:t>Гилязова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Миляуша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843" w:type="dxa"/>
          </w:tcPr>
          <w:p w14:paraId="0CD27F19" w14:textId="26712E9C" w:rsidR="00433562" w:rsidRPr="00052780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4.2</w:t>
            </w:r>
          </w:p>
        </w:tc>
      </w:tr>
      <w:tr w:rsidR="00433562" w:rsidRPr="00052780" w14:paraId="2D4B0A20" w14:textId="77777777" w:rsidTr="00EB614E">
        <w:trPr>
          <w:trHeight w:val="563"/>
        </w:trPr>
        <w:tc>
          <w:tcPr>
            <w:tcW w:w="492" w:type="dxa"/>
          </w:tcPr>
          <w:p w14:paraId="0CB93554" w14:textId="77777777" w:rsidR="00433562" w:rsidRPr="00052780" w:rsidRDefault="0043356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383F8BD1" w14:textId="4EEF22E9" w:rsidR="00433562" w:rsidRPr="009E533C" w:rsidRDefault="00433562" w:rsidP="00433562">
            <w:pPr>
              <w:rPr>
                <w:color w:val="000000" w:themeColor="text1"/>
                <w:sz w:val="20"/>
                <w:szCs w:val="20"/>
              </w:rPr>
            </w:pPr>
            <w:bookmarkStart w:id="93" w:name="_Hlk214359042"/>
            <w:r w:rsidRPr="009E533C">
              <w:rPr>
                <w:color w:val="000000" w:themeColor="text1"/>
                <w:sz w:val="20"/>
                <w:szCs w:val="20"/>
              </w:rPr>
              <w:t xml:space="preserve">Ахмадуллин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Аяз</w:t>
            </w:r>
            <w:bookmarkEnd w:id="93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04.08.2017, 8 лет, </w:t>
            </w:r>
            <w:r w:rsidR="0046401F" w:rsidRPr="009E533C">
              <w:rPr>
                <w:color w:val="000000" w:themeColor="text1"/>
                <w:spacing w:val="-2"/>
                <w:w w:val="105"/>
                <w:sz w:val="20"/>
                <w:szCs w:val="20"/>
              </w:rPr>
              <w:t>МБУДО</w:t>
            </w:r>
            <w:r w:rsidRPr="009E533C">
              <w:rPr>
                <w:color w:val="000000" w:themeColor="text1"/>
                <w:sz w:val="20"/>
                <w:szCs w:val="20"/>
              </w:rPr>
              <w:t xml:space="preserve"> «ДШИ Приволжского района»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7866BBBD" w14:textId="77777777" w:rsidR="00433562" w:rsidRPr="00433562" w:rsidRDefault="00433562" w:rsidP="007655AF">
            <w:pPr>
              <w:jc w:val="both"/>
              <w:rPr>
                <w:sz w:val="20"/>
                <w:szCs w:val="20"/>
              </w:rPr>
            </w:pPr>
            <w:r w:rsidRPr="00433562">
              <w:rPr>
                <w:sz w:val="20"/>
                <w:szCs w:val="20"/>
              </w:rPr>
              <w:tab/>
              <w:t xml:space="preserve">Народные инструменты (баян), </w:t>
            </w:r>
          </w:p>
          <w:p w14:paraId="78E3A285" w14:textId="40F7AAF8" w:rsidR="00433562" w:rsidRPr="00433562" w:rsidRDefault="00433562" w:rsidP="007655AF">
            <w:pPr>
              <w:jc w:val="both"/>
              <w:rPr>
                <w:sz w:val="20"/>
                <w:szCs w:val="20"/>
              </w:rPr>
            </w:pPr>
            <w:proofErr w:type="spellStart"/>
            <w:r w:rsidRPr="00433562">
              <w:rPr>
                <w:sz w:val="20"/>
                <w:szCs w:val="20"/>
              </w:rPr>
              <w:t>А.Беляев</w:t>
            </w:r>
            <w:proofErr w:type="spellEnd"/>
            <w:r w:rsidRPr="00433562">
              <w:rPr>
                <w:sz w:val="20"/>
                <w:szCs w:val="20"/>
              </w:rPr>
              <w:t xml:space="preserve"> «Маленькая сонатина»</w:t>
            </w:r>
          </w:p>
        </w:tc>
        <w:tc>
          <w:tcPr>
            <w:tcW w:w="992" w:type="dxa"/>
          </w:tcPr>
          <w:p w14:paraId="4FDEC11A" w14:textId="1593D7E6" w:rsidR="00433562" w:rsidRPr="00433562" w:rsidRDefault="00433562" w:rsidP="006126D2">
            <w:pPr>
              <w:rPr>
                <w:sz w:val="20"/>
                <w:szCs w:val="20"/>
                <w:lang w:val="tt-RU"/>
              </w:rPr>
            </w:pPr>
            <w:r w:rsidRPr="00433562">
              <w:rPr>
                <w:sz w:val="20"/>
                <w:szCs w:val="20"/>
              </w:rPr>
              <w:t>1 мин</w:t>
            </w:r>
          </w:p>
        </w:tc>
        <w:tc>
          <w:tcPr>
            <w:tcW w:w="2410" w:type="dxa"/>
          </w:tcPr>
          <w:p w14:paraId="2FA2D4CB" w14:textId="093E4116" w:rsidR="00433562" w:rsidRPr="00433562" w:rsidRDefault="00433562" w:rsidP="006126D2">
            <w:pPr>
              <w:rPr>
                <w:sz w:val="20"/>
                <w:szCs w:val="20"/>
              </w:rPr>
            </w:pPr>
            <w:proofErr w:type="spellStart"/>
            <w:r w:rsidRPr="00433562">
              <w:rPr>
                <w:sz w:val="20"/>
                <w:szCs w:val="20"/>
              </w:rPr>
              <w:t>Гилязова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Миляуша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  <w:proofErr w:type="spellStart"/>
            <w:r w:rsidRPr="00433562">
              <w:rPr>
                <w:sz w:val="20"/>
                <w:szCs w:val="20"/>
              </w:rPr>
              <w:t>Наилевна</w:t>
            </w:r>
            <w:proofErr w:type="spellEnd"/>
            <w:r w:rsidRPr="0043356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14CA3B20" w14:textId="5F15EEB6" w:rsidR="00433562" w:rsidRPr="00052780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4.2</w:t>
            </w:r>
          </w:p>
        </w:tc>
      </w:tr>
      <w:tr w:rsidR="00906A0A" w:rsidRPr="00052780" w14:paraId="315B6643" w14:textId="77777777" w:rsidTr="00EB614E">
        <w:trPr>
          <w:trHeight w:val="563"/>
        </w:trPr>
        <w:tc>
          <w:tcPr>
            <w:tcW w:w="492" w:type="dxa"/>
          </w:tcPr>
          <w:p w14:paraId="0C059D8E" w14:textId="77777777" w:rsidR="00906A0A" w:rsidRPr="00052780" w:rsidRDefault="00906A0A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04008776" w14:textId="77777777" w:rsidR="00906A0A" w:rsidRPr="009E533C" w:rsidRDefault="00906A0A" w:rsidP="00906A0A">
            <w:pPr>
              <w:rPr>
                <w:color w:val="000000" w:themeColor="text1"/>
                <w:sz w:val="20"/>
                <w:szCs w:val="20"/>
              </w:rPr>
            </w:pPr>
            <w:bookmarkStart w:id="94" w:name="_Hlk214359076"/>
            <w:r w:rsidRPr="009E533C">
              <w:rPr>
                <w:color w:val="000000" w:themeColor="text1"/>
                <w:sz w:val="20"/>
                <w:szCs w:val="20"/>
              </w:rPr>
              <w:t xml:space="preserve">Исламов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Ильнур</w:t>
            </w:r>
            <w:bookmarkEnd w:id="94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27.02.2017, 8 лет </w:t>
            </w:r>
          </w:p>
          <w:p w14:paraId="4E7A06E9" w14:textId="2B914CFB" w:rsidR="00906A0A" w:rsidRPr="009E533C" w:rsidRDefault="00906A0A" w:rsidP="00906A0A">
            <w:pPr>
              <w:rPr>
                <w:color w:val="000000" w:themeColor="text1"/>
                <w:sz w:val="20"/>
                <w:szCs w:val="20"/>
              </w:rPr>
            </w:pPr>
            <w:bookmarkStart w:id="95" w:name="_Hlk214359093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Дж.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95"/>
          </w:p>
        </w:tc>
        <w:tc>
          <w:tcPr>
            <w:tcW w:w="2268" w:type="dxa"/>
          </w:tcPr>
          <w:p w14:paraId="3F2BB601" w14:textId="77777777" w:rsidR="005633FD" w:rsidRPr="00906A0A" w:rsidRDefault="005633FD" w:rsidP="005633FD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>Народные инструменты (Баян)</w:t>
            </w:r>
          </w:p>
          <w:p w14:paraId="0AF2125E" w14:textId="77777777" w:rsidR="005633FD" w:rsidRPr="00906A0A" w:rsidRDefault="005633FD" w:rsidP="005633FD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>1.Р.Бакиров Сабантуй</w:t>
            </w:r>
          </w:p>
          <w:p w14:paraId="3A67E692" w14:textId="77777777" w:rsidR="00906A0A" w:rsidRPr="00433562" w:rsidRDefault="00906A0A" w:rsidP="007655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BBBEEEB" w14:textId="07E8D279" w:rsidR="005633FD" w:rsidRPr="00906A0A" w:rsidRDefault="005633FD" w:rsidP="005633FD">
            <w:pPr>
              <w:rPr>
                <w:sz w:val="20"/>
                <w:szCs w:val="20"/>
              </w:rPr>
            </w:pPr>
            <w:r w:rsidRPr="00906A0A">
              <w:rPr>
                <w:sz w:val="20"/>
                <w:szCs w:val="20"/>
              </w:rPr>
              <w:tab/>
              <w:t>1 мин.</w:t>
            </w:r>
          </w:p>
          <w:p w14:paraId="3F054548" w14:textId="77777777" w:rsidR="00906A0A" w:rsidRPr="00433562" w:rsidRDefault="00906A0A" w:rsidP="006126D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83FB79E" w14:textId="053F296F" w:rsidR="00906A0A" w:rsidRPr="00433562" w:rsidRDefault="005633FD" w:rsidP="005633FD">
            <w:pPr>
              <w:rPr>
                <w:sz w:val="20"/>
                <w:szCs w:val="20"/>
              </w:rPr>
            </w:pPr>
            <w:bookmarkStart w:id="96" w:name="_Hlk214359344"/>
            <w:r w:rsidRPr="00906A0A">
              <w:rPr>
                <w:sz w:val="20"/>
                <w:szCs w:val="20"/>
              </w:rPr>
              <w:t>Егорова Светлана Григорьевна</w:t>
            </w:r>
            <w:bookmarkEnd w:id="96"/>
            <w:r w:rsidRPr="00906A0A">
              <w:rPr>
                <w:sz w:val="20"/>
                <w:szCs w:val="20"/>
              </w:rPr>
              <w:t>, преподаватель</w:t>
            </w:r>
          </w:p>
        </w:tc>
        <w:tc>
          <w:tcPr>
            <w:tcW w:w="1843" w:type="dxa"/>
          </w:tcPr>
          <w:p w14:paraId="4F7407C8" w14:textId="42748B95" w:rsidR="00906A0A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10.2</w:t>
            </w:r>
          </w:p>
        </w:tc>
      </w:tr>
      <w:tr w:rsidR="00086121" w:rsidRPr="00052780" w14:paraId="7424E198" w14:textId="77777777" w:rsidTr="00EB614E">
        <w:trPr>
          <w:trHeight w:val="563"/>
        </w:trPr>
        <w:tc>
          <w:tcPr>
            <w:tcW w:w="492" w:type="dxa"/>
          </w:tcPr>
          <w:p w14:paraId="1B57DD20" w14:textId="77777777" w:rsidR="00086121" w:rsidRPr="00052780" w:rsidRDefault="00086121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D6FDB7D" w14:textId="45FB7A63" w:rsidR="00086121" w:rsidRPr="009E533C" w:rsidRDefault="00086121" w:rsidP="00086121">
            <w:pPr>
              <w:rPr>
                <w:color w:val="000000" w:themeColor="text1"/>
                <w:sz w:val="20"/>
                <w:szCs w:val="20"/>
              </w:rPr>
            </w:pPr>
            <w:bookmarkStart w:id="97" w:name="_Hlk214361806"/>
            <w:r w:rsidRPr="009E533C">
              <w:rPr>
                <w:color w:val="000000" w:themeColor="text1"/>
                <w:sz w:val="20"/>
                <w:szCs w:val="20"/>
              </w:rPr>
              <w:t>Михайлов Айдар Данилович</w:t>
            </w:r>
            <w:bookmarkEnd w:id="97"/>
            <w:r w:rsidRPr="009E533C">
              <w:rPr>
                <w:color w:val="000000" w:themeColor="text1"/>
                <w:sz w:val="20"/>
                <w:szCs w:val="20"/>
              </w:rPr>
              <w:t>. 15.06.2016</w:t>
            </w:r>
            <w:r w:rsidR="00005937" w:rsidRPr="009E533C">
              <w:rPr>
                <w:color w:val="000000" w:themeColor="text1"/>
                <w:sz w:val="20"/>
                <w:szCs w:val="20"/>
              </w:rPr>
              <w:t xml:space="preserve">, </w:t>
            </w:r>
            <w:bookmarkStart w:id="98" w:name="_Hlk214361820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школа» им. Дж.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98"/>
          </w:p>
          <w:p w14:paraId="14CAC3AF" w14:textId="3942AC13" w:rsidR="00086121" w:rsidRPr="009E533C" w:rsidRDefault="00086121" w:rsidP="00086121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4DD01677" w14:textId="77777777" w:rsidR="00086121" w:rsidRPr="00086121" w:rsidRDefault="00086121" w:rsidP="00086121">
            <w:pPr>
              <w:rPr>
                <w:sz w:val="20"/>
                <w:szCs w:val="20"/>
              </w:rPr>
            </w:pPr>
            <w:r w:rsidRPr="00086121">
              <w:rPr>
                <w:sz w:val="20"/>
                <w:szCs w:val="20"/>
              </w:rPr>
              <w:t>Народные инструменты. Баян.</w:t>
            </w:r>
          </w:p>
          <w:p w14:paraId="41C1C6BF" w14:textId="5B930F97" w:rsidR="00086121" w:rsidRPr="00906A0A" w:rsidRDefault="00086121" w:rsidP="005633FD">
            <w:pPr>
              <w:rPr>
                <w:sz w:val="20"/>
                <w:szCs w:val="20"/>
              </w:rPr>
            </w:pPr>
            <w:r w:rsidRPr="00086121">
              <w:rPr>
                <w:sz w:val="20"/>
                <w:szCs w:val="20"/>
              </w:rPr>
              <w:t xml:space="preserve">Е. </w:t>
            </w:r>
            <w:proofErr w:type="spellStart"/>
            <w:r w:rsidRPr="00086121">
              <w:rPr>
                <w:sz w:val="20"/>
                <w:szCs w:val="20"/>
              </w:rPr>
              <w:t>Дербенко</w:t>
            </w:r>
            <w:proofErr w:type="spellEnd"/>
            <w:r w:rsidRPr="00086121">
              <w:rPr>
                <w:sz w:val="20"/>
                <w:szCs w:val="20"/>
              </w:rPr>
              <w:t xml:space="preserve"> – Сюита «Лесные приключения» в 3 частях. Дождик, </w:t>
            </w:r>
            <w:r w:rsidRPr="00086121">
              <w:rPr>
                <w:sz w:val="20"/>
                <w:szCs w:val="20"/>
              </w:rPr>
              <w:lastRenderedPageBreak/>
              <w:t>Перестуки, Танец белочек.</w:t>
            </w:r>
            <w:r w:rsidRPr="00086121">
              <w:rPr>
                <w:sz w:val="20"/>
                <w:szCs w:val="20"/>
              </w:rPr>
              <w:tab/>
            </w:r>
            <w:r w:rsidRPr="00086121">
              <w:rPr>
                <w:sz w:val="20"/>
                <w:szCs w:val="20"/>
              </w:rPr>
              <w:tab/>
            </w:r>
            <w:r w:rsidRPr="00086121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14:paraId="41F273BD" w14:textId="1633D488" w:rsidR="00086121" w:rsidRPr="00906A0A" w:rsidRDefault="00086121" w:rsidP="005633FD">
            <w:pPr>
              <w:rPr>
                <w:sz w:val="20"/>
                <w:szCs w:val="20"/>
              </w:rPr>
            </w:pPr>
            <w:r w:rsidRPr="00086121">
              <w:rPr>
                <w:sz w:val="20"/>
                <w:szCs w:val="20"/>
              </w:rPr>
              <w:lastRenderedPageBreak/>
              <w:t>3 мин</w:t>
            </w:r>
            <w:r w:rsidRPr="00086121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31582A02" w14:textId="77777777" w:rsidR="00086121" w:rsidRPr="00086121" w:rsidRDefault="00086121" w:rsidP="00086121">
            <w:pPr>
              <w:rPr>
                <w:sz w:val="20"/>
                <w:szCs w:val="20"/>
              </w:rPr>
            </w:pPr>
            <w:bookmarkStart w:id="99" w:name="_Hlk214361885"/>
            <w:r w:rsidRPr="00086121">
              <w:rPr>
                <w:sz w:val="20"/>
                <w:szCs w:val="20"/>
              </w:rPr>
              <w:t>Павлов Александр Иванович</w:t>
            </w:r>
          </w:p>
          <w:bookmarkEnd w:id="99"/>
          <w:p w14:paraId="0D4EF826" w14:textId="63254AC2" w:rsidR="00086121" w:rsidRPr="00906A0A" w:rsidRDefault="00086121" w:rsidP="00086121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9927F28" w14:textId="0FCE2DCB" w:rsidR="00086121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9.2</w:t>
            </w:r>
          </w:p>
        </w:tc>
      </w:tr>
      <w:tr w:rsidR="00ED6BC2" w:rsidRPr="00052780" w14:paraId="1D7D30FB" w14:textId="77777777" w:rsidTr="00EB614E">
        <w:trPr>
          <w:trHeight w:val="563"/>
        </w:trPr>
        <w:tc>
          <w:tcPr>
            <w:tcW w:w="492" w:type="dxa"/>
          </w:tcPr>
          <w:p w14:paraId="60796EF0" w14:textId="77777777" w:rsidR="00ED6BC2" w:rsidRPr="00052780" w:rsidRDefault="00ED6BC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2B170ADD" w14:textId="00450B03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bookmarkStart w:id="100" w:name="_Hlk214361916"/>
            <w:r w:rsidRPr="009E533C">
              <w:rPr>
                <w:color w:val="000000" w:themeColor="text1"/>
                <w:sz w:val="20"/>
                <w:szCs w:val="20"/>
              </w:rPr>
              <w:t xml:space="preserve">Сафин Алмаз </w:t>
            </w:r>
            <w:bookmarkEnd w:id="100"/>
            <w:proofErr w:type="spellStart"/>
            <w:r w:rsidR="00EA2037" w:rsidRPr="009E533C">
              <w:rPr>
                <w:color w:val="000000" w:themeColor="text1"/>
                <w:sz w:val="20"/>
                <w:szCs w:val="20"/>
              </w:rPr>
              <w:t>Ильнурович</w:t>
            </w:r>
            <w:proofErr w:type="spellEnd"/>
            <w:r w:rsidR="00EA2037" w:rsidRPr="009E533C">
              <w:rPr>
                <w:color w:val="000000" w:themeColor="text1"/>
                <w:sz w:val="20"/>
                <w:szCs w:val="20"/>
              </w:rPr>
              <w:t xml:space="preserve"> 02.12.2013</w:t>
            </w:r>
          </w:p>
          <w:p w14:paraId="2E087B54" w14:textId="77777777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3 возрастная группа</w:t>
            </w:r>
          </w:p>
          <w:p w14:paraId="2DA1DD0F" w14:textId="6638E48C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bookmarkStart w:id="101" w:name="_Hlk214361929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школа» им. Дж.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01"/>
          </w:p>
        </w:tc>
        <w:tc>
          <w:tcPr>
            <w:tcW w:w="2268" w:type="dxa"/>
          </w:tcPr>
          <w:p w14:paraId="171C9FB5" w14:textId="220BB261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>Народные инструменты.</w:t>
            </w:r>
            <w:r w:rsidR="00BE70BB">
              <w:rPr>
                <w:color w:val="000000" w:themeColor="text1"/>
                <w:sz w:val="20"/>
                <w:szCs w:val="20"/>
              </w:rPr>
              <w:t xml:space="preserve"> Баян.</w:t>
            </w:r>
          </w:p>
          <w:p w14:paraId="35AA4332" w14:textId="4F2CBC38" w:rsidR="00ED6BC2" w:rsidRPr="00EA2037" w:rsidRDefault="00EA2037" w:rsidP="00EA2037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 xml:space="preserve">М. </w:t>
            </w:r>
            <w:proofErr w:type="spellStart"/>
            <w:r w:rsidRPr="00EA2037">
              <w:rPr>
                <w:color w:val="000000" w:themeColor="text1"/>
                <w:sz w:val="20"/>
                <w:szCs w:val="20"/>
              </w:rPr>
              <w:t>Габитов</w:t>
            </w:r>
            <w:proofErr w:type="spellEnd"/>
            <w:r w:rsidRPr="00EA2037">
              <w:rPr>
                <w:color w:val="000000" w:themeColor="text1"/>
                <w:sz w:val="20"/>
                <w:szCs w:val="20"/>
              </w:rPr>
              <w:t xml:space="preserve"> – Тала-тала.</w:t>
            </w:r>
          </w:p>
        </w:tc>
        <w:tc>
          <w:tcPr>
            <w:tcW w:w="992" w:type="dxa"/>
          </w:tcPr>
          <w:p w14:paraId="5FE09839" w14:textId="023D9C3F" w:rsidR="00ED6BC2" w:rsidRPr="00EA2037" w:rsidRDefault="00EA2037" w:rsidP="006126D2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ab/>
              <w:t>2 мин</w:t>
            </w:r>
          </w:p>
        </w:tc>
        <w:tc>
          <w:tcPr>
            <w:tcW w:w="2410" w:type="dxa"/>
          </w:tcPr>
          <w:p w14:paraId="77B8F50A" w14:textId="77777777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bookmarkStart w:id="102" w:name="_Hlk214361960"/>
            <w:r w:rsidRPr="00EA2037">
              <w:rPr>
                <w:color w:val="000000" w:themeColor="text1"/>
                <w:sz w:val="20"/>
                <w:szCs w:val="20"/>
              </w:rPr>
              <w:t>Павлов Александр Иванович</w:t>
            </w:r>
          </w:p>
          <w:bookmarkEnd w:id="102"/>
          <w:p w14:paraId="463CB25A" w14:textId="698308CD" w:rsidR="00ED6BC2" w:rsidRPr="00EA2037" w:rsidRDefault="00ED6BC2" w:rsidP="0075000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192F2E6" w14:textId="1EFD1F13" w:rsidR="00ED6BC2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9.2</w:t>
            </w:r>
          </w:p>
        </w:tc>
      </w:tr>
      <w:tr w:rsidR="00173D6C" w:rsidRPr="00052780" w14:paraId="74F965F8" w14:textId="77777777" w:rsidTr="00EB614E">
        <w:trPr>
          <w:trHeight w:val="563"/>
        </w:trPr>
        <w:tc>
          <w:tcPr>
            <w:tcW w:w="492" w:type="dxa"/>
          </w:tcPr>
          <w:p w14:paraId="1A462529" w14:textId="77777777" w:rsidR="00173D6C" w:rsidRPr="00052780" w:rsidRDefault="00173D6C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00C4B06" w14:textId="4032FE25" w:rsidR="00173D6C" w:rsidRPr="009E533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bookmarkStart w:id="103" w:name="_Hlk214362001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Сахапов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Раниф</w:t>
            </w:r>
            <w:bookmarkEnd w:id="103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18.12.2012, 12 лет, </w:t>
            </w:r>
            <w:bookmarkStart w:id="104" w:name="_Hlk214362011"/>
            <w:r w:rsidRPr="009E533C">
              <w:rPr>
                <w:color w:val="000000" w:themeColor="text1"/>
                <w:sz w:val="20"/>
                <w:szCs w:val="20"/>
              </w:rPr>
              <w:t>МАОУ «Гимназия №139 – Центр образования» Приволжского района города Казани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04"/>
          </w:p>
        </w:tc>
        <w:tc>
          <w:tcPr>
            <w:tcW w:w="2268" w:type="dxa"/>
          </w:tcPr>
          <w:p w14:paraId="7F4CB3D2" w14:textId="77777777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>Народные инструменты. Баян.</w:t>
            </w:r>
          </w:p>
          <w:p w14:paraId="3C9B6C16" w14:textId="77777777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173D6C">
              <w:rPr>
                <w:color w:val="000000" w:themeColor="text1"/>
                <w:sz w:val="20"/>
                <w:szCs w:val="20"/>
              </w:rPr>
              <w:t>Р.Бакиров</w:t>
            </w:r>
            <w:proofErr w:type="spellEnd"/>
            <w:r w:rsidRPr="00173D6C">
              <w:rPr>
                <w:color w:val="000000" w:themeColor="text1"/>
                <w:sz w:val="20"/>
                <w:szCs w:val="20"/>
              </w:rPr>
              <w:t xml:space="preserve"> «Аниса»</w:t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</w:p>
          <w:p w14:paraId="42A6D057" w14:textId="77777777" w:rsidR="00173D6C" w:rsidRPr="00EA2037" w:rsidRDefault="00173D6C" w:rsidP="00EA203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4936510" w14:textId="59858D42" w:rsidR="00173D6C" w:rsidRPr="00EA2037" w:rsidRDefault="00173D6C" w:rsidP="006126D2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>2 минуты</w:t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0562B985" w14:textId="77777777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bookmarkStart w:id="105" w:name="_Hlk214362027"/>
            <w:proofErr w:type="spellStart"/>
            <w:r w:rsidRPr="00173D6C">
              <w:rPr>
                <w:color w:val="000000" w:themeColor="text1"/>
                <w:sz w:val="20"/>
                <w:szCs w:val="20"/>
              </w:rPr>
              <w:t>Гараева</w:t>
            </w:r>
            <w:proofErr w:type="spellEnd"/>
            <w:r w:rsidRPr="00173D6C">
              <w:rPr>
                <w:color w:val="000000" w:themeColor="text1"/>
                <w:sz w:val="20"/>
                <w:szCs w:val="20"/>
              </w:rPr>
              <w:t xml:space="preserve"> Эльмира </w:t>
            </w:r>
            <w:proofErr w:type="spellStart"/>
            <w:r w:rsidRPr="00173D6C">
              <w:rPr>
                <w:color w:val="000000" w:themeColor="text1"/>
                <w:sz w:val="20"/>
                <w:szCs w:val="20"/>
              </w:rPr>
              <w:t>Тагировна</w:t>
            </w:r>
            <w:bookmarkEnd w:id="105"/>
            <w:proofErr w:type="spellEnd"/>
            <w:r w:rsidRPr="00173D6C">
              <w:rPr>
                <w:color w:val="000000" w:themeColor="text1"/>
                <w:sz w:val="20"/>
                <w:szCs w:val="20"/>
              </w:rPr>
              <w:t>,</w:t>
            </w:r>
          </w:p>
          <w:p w14:paraId="7598C6EA" w14:textId="2D4D44CB" w:rsidR="00173D6C" w:rsidRPr="00EA2037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>Преподаватель</w:t>
            </w:r>
          </w:p>
        </w:tc>
        <w:tc>
          <w:tcPr>
            <w:tcW w:w="1843" w:type="dxa"/>
          </w:tcPr>
          <w:p w14:paraId="0113F061" w14:textId="473A5D2E" w:rsidR="00173D6C" w:rsidRPr="00173D6C" w:rsidRDefault="00F0760A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173D6C" w:rsidRPr="00052780" w14:paraId="0EB4F85A" w14:textId="77777777" w:rsidTr="00EB614E">
        <w:trPr>
          <w:trHeight w:val="563"/>
        </w:trPr>
        <w:tc>
          <w:tcPr>
            <w:tcW w:w="492" w:type="dxa"/>
          </w:tcPr>
          <w:p w14:paraId="20A7120E" w14:textId="77777777" w:rsidR="00173D6C" w:rsidRPr="00052780" w:rsidRDefault="00173D6C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5BFCBAC5" w14:textId="77777777" w:rsidR="00173D6C" w:rsidRPr="009E533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bookmarkStart w:id="106" w:name="_Hlk214362060"/>
            <w:r w:rsidRPr="009E533C">
              <w:rPr>
                <w:color w:val="000000" w:themeColor="text1"/>
                <w:sz w:val="20"/>
                <w:szCs w:val="20"/>
              </w:rPr>
              <w:t>Шарипов Руслан</w:t>
            </w:r>
            <w:bookmarkEnd w:id="106"/>
            <w:r w:rsidRPr="009E533C">
              <w:rPr>
                <w:color w:val="000000" w:themeColor="text1"/>
                <w:sz w:val="20"/>
                <w:szCs w:val="20"/>
              </w:rPr>
              <w:t xml:space="preserve">, 09.06.2013, 12 лет, </w:t>
            </w:r>
          </w:p>
          <w:p w14:paraId="446C55BD" w14:textId="40FF2B22" w:rsidR="00173D6C" w:rsidRPr="009E533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bookmarkStart w:id="107" w:name="_Hlk214362175"/>
            <w:bookmarkStart w:id="108" w:name="_Hlk214362073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 имени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 Приволжского района г. Казани</w:t>
            </w:r>
            <w:bookmarkEnd w:id="107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08"/>
          </w:p>
        </w:tc>
        <w:tc>
          <w:tcPr>
            <w:tcW w:w="2268" w:type="dxa"/>
          </w:tcPr>
          <w:p w14:paraId="142FA619" w14:textId="77777777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>Народные инструменты. Баян.</w:t>
            </w:r>
          </w:p>
          <w:p w14:paraId="0B220569" w14:textId="0303B9E5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 xml:space="preserve"> «Шут на гармонике играет, Диковинка из Дюссельдорфа» из сюиты №1, Вл. Золотарев.</w:t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14:paraId="33364724" w14:textId="1E0F813E" w:rsidR="00173D6C" w:rsidRPr="00173D6C" w:rsidRDefault="00173D6C" w:rsidP="006126D2">
            <w:pPr>
              <w:rPr>
                <w:color w:val="000000" w:themeColor="text1"/>
                <w:sz w:val="20"/>
                <w:szCs w:val="20"/>
              </w:rPr>
            </w:pPr>
            <w:r w:rsidRPr="00173D6C">
              <w:rPr>
                <w:color w:val="000000" w:themeColor="text1"/>
                <w:sz w:val="20"/>
                <w:szCs w:val="20"/>
              </w:rPr>
              <w:t>2 мин.31сек.</w:t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  <w:r w:rsidRPr="00173D6C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4453FA2F" w14:textId="6B01372A" w:rsidR="00173D6C" w:rsidRPr="00173D6C" w:rsidRDefault="00173D6C" w:rsidP="00173D6C">
            <w:pPr>
              <w:rPr>
                <w:color w:val="000000" w:themeColor="text1"/>
                <w:sz w:val="20"/>
                <w:szCs w:val="20"/>
              </w:rPr>
            </w:pPr>
            <w:bookmarkStart w:id="109" w:name="_Hlk214362092"/>
            <w:r w:rsidRPr="00173D6C">
              <w:rPr>
                <w:color w:val="000000" w:themeColor="text1"/>
                <w:sz w:val="20"/>
                <w:szCs w:val="20"/>
              </w:rPr>
              <w:t>Рахманова Наиля Альбертовна</w:t>
            </w:r>
            <w:bookmarkEnd w:id="109"/>
            <w:r w:rsidRPr="00173D6C">
              <w:rPr>
                <w:color w:val="000000" w:themeColor="text1"/>
                <w:sz w:val="20"/>
                <w:szCs w:val="20"/>
              </w:rPr>
              <w:t>, преподаватель</w:t>
            </w:r>
          </w:p>
        </w:tc>
        <w:tc>
          <w:tcPr>
            <w:tcW w:w="1843" w:type="dxa"/>
          </w:tcPr>
          <w:p w14:paraId="64B1A933" w14:textId="4F37E340" w:rsidR="00173D6C" w:rsidRPr="00ED02A6" w:rsidRDefault="00F0760A" w:rsidP="00BD745F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</w:rPr>
              <w:t>10.2</w:t>
            </w:r>
          </w:p>
        </w:tc>
      </w:tr>
      <w:tr w:rsidR="00ED6BC2" w:rsidRPr="00052780" w14:paraId="6EF4C150" w14:textId="77777777" w:rsidTr="00EB614E">
        <w:trPr>
          <w:trHeight w:val="563"/>
        </w:trPr>
        <w:tc>
          <w:tcPr>
            <w:tcW w:w="492" w:type="dxa"/>
          </w:tcPr>
          <w:p w14:paraId="7CE08EF7" w14:textId="77777777" w:rsidR="00ED6BC2" w:rsidRPr="00052780" w:rsidRDefault="00ED6BC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6778DF1E" w14:textId="63229DA4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bookmarkStart w:id="110" w:name="_Hlk214362232"/>
            <w:r w:rsidRPr="009E533C">
              <w:rPr>
                <w:color w:val="000000" w:themeColor="text1"/>
                <w:sz w:val="20"/>
                <w:szCs w:val="20"/>
              </w:rPr>
              <w:t xml:space="preserve">Сафин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Илсаф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bookmarkEnd w:id="110"/>
            <w:proofErr w:type="spellStart"/>
            <w:r w:rsidR="00EA2037" w:rsidRPr="009E533C">
              <w:rPr>
                <w:color w:val="000000" w:themeColor="text1"/>
                <w:sz w:val="20"/>
                <w:szCs w:val="20"/>
              </w:rPr>
              <w:t>Ильнурович</w:t>
            </w:r>
            <w:proofErr w:type="spellEnd"/>
            <w:r w:rsidR="00EA2037" w:rsidRPr="009E533C">
              <w:rPr>
                <w:color w:val="000000" w:themeColor="text1"/>
                <w:sz w:val="20"/>
                <w:szCs w:val="20"/>
              </w:rPr>
              <w:t xml:space="preserve"> 05.10.2011</w:t>
            </w:r>
          </w:p>
          <w:p w14:paraId="23146674" w14:textId="77777777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4 возрастная группа</w:t>
            </w:r>
          </w:p>
          <w:p w14:paraId="4DD99630" w14:textId="452C5419" w:rsidR="00ED6BC2" w:rsidRPr="009E533C" w:rsidRDefault="00ED6BC2" w:rsidP="00EA2037">
            <w:pPr>
              <w:rPr>
                <w:color w:val="000000" w:themeColor="text1"/>
                <w:sz w:val="20"/>
                <w:szCs w:val="20"/>
              </w:rPr>
            </w:pPr>
            <w:bookmarkStart w:id="111" w:name="_Hlk214362245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школа» им. Дж.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11"/>
          </w:p>
        </w:tc>
        <w:tc>
          <w:tcPr>
            <w:tcW w:w="2268" w:type="dxa"/>
          </w:tcPr>
          <w:p w14:paraId="50A318E0" w14:textId="13A4502B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>Народные инструменты.</w:t>
            </w:r>
            <w:r w:rsidR="00BE70BB">
              <w:rPr>
                <w:color w:val="000000" w:themeColor="text1"/>
                <w:sz w:val="20"/>
                <w:szCs w:val="20"/>
              </w:rPr>
              <w:t xml:space="preserve"> Баян.</w:t>
            </w:r>
          </w:p>
          <w:p w14:paraId="1BFE2264" w14:textId="1F121C68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 xml:space="preserve">Т. Хренников – Московские окна обр. В. </w:t>
            </w:r>
            <w:proofErr w:type="spellStart"/>
            <w:r w:rsidRPr="00EA2037">
              <w:rPr>
                <w:color w:val="000000" w:themeColor="text1"/>
                <w:sz w:val="20"/>
                <w:szCs w:val="20"/>
              </w:rPr>
              <w:t>Поползина</w:t>
            </w:r>
            <w:proofErr w:type="spellEnd"/>
            <w:r w:rsidRPr="00EA2037">
              <w:rPr>
                <w:color w:val="000000" w:themeColor="text1"/>
                <w:sz w:val="20"/>
                <w:szCs w:val="20"/>
              </w:rPr>
              <w:tab/>
            </w:r>
          </w:p>
          <w:p w14:paraId="2F637E0A" w14:textId="77777777" w:rsidR="00ED6BC2" w:rsidRPr="00EA2037" w:rsidRDefault="00ED6BC2" w:rsidP="007655AF">
            <w:pPr>
              <w:jc w:val="both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6E70DDE" w14:textId="14D89541" w:rsidR="00ED6BC2" w:rsidRPr="00EA2037" w:rsidRDefault="00EA2037" w:rsidP="006126D2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>4,5 мин</w:t>
            </w:r>
            <w:r w:rsidRPr="00EA2037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465FB2B5" w14:textId="77777777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bookmarkStart w:id="112" w:name="_Hlk214362336"/>
            <w:r w:rsidRPr="00EA2037">
              <w:rPr>
                <w:color w:val="000000" w:themeColor="text1"/>
                <w:sz w:val="20"/>
                <w:szCs w:val="20"/>
              </w:rPr>
              <w:t>Павлов Александр Иванович</w:t>
            </w:r>
          </w:p>
          <w:bookmarkEnd w:id="112"/>
          <w:p w14:paraId="390BB505" w14:textId="28AE23D8" w:rsidR="00ED6BC2" w:rsidRPr="00EA2037" w:rsidRDefault="00ED6BC2" w:rsidP="00EA203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12C6393" w14:textId="6F9DE388" w:rsidR="00ED6BC2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9.2</w:t>
            </w:r>
          </w:p>
        </w:tc>
      </w:tr>
      <w:tr w:rsidR="00ED6BC2" w:rsidRPr="00052780" w14:paraId="5069C926" w14:textId="77777777" w:rsidTr="00EB614E">
        <w:trPr>
          <w:trHeight w:val="563"/>
        </w:trPr>
        <w:tc>
          <w:tcPr>
            <w:tcW w:w="492" w:type="dxa"/>
          </w:tcPr>
          <w:p w14:paraId="5CCC1F7E" w14:textId="77777777" w:rsidR="00ED6BC2" w:rsidRPr="00052780" w:rsidRDefault="00ED6BC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0CEE40C9" w14:textId="77777777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bookmarkStart w:id="113" w:name="_Hlk214362431"/>
            <w:r w:rsidRPr="009E533C">
              <w:rPr>
                <w:color w:val="000000" w:themeColor="text1"/>
                <w:sz w:val="20"/>
                <w:szCs w:val="20"/>
              </w:rPr>
              <w:t>Гареев Дамир</w:t>
            </w:r>
          </w:p>
          <w:bookmarkEnd w:id="113"/>
          <w:p w14:paraId="2B38108C" w14:textId="77777777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4 возрастная группа </w:t>
            </w:r>
          </w:p>
          <w:p w14:paraId="1DE11132" w14:textId="750D9F41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  <w:bookmarkStart w:id="114" w:name="_Hlk214362448"/>
            <w:r w:rsidRPr="009E533C">
              <w:rPr>
                <w:color w:val="000000" w:themeColor="text1"/>
                <w:sz w:val="20"/>
                <w:szCs w:val="20"/>
              </w:rPr>
              <w:t xml:space="preserve">МБУДО «Детская музыкальная школа» им. Дж.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14"/>
          </w:p>
        </w:tc>
        <w:tc>
          <w:tcPr>
            <w:tcW w:w="2268" w:type="dxa"/>
          </w:tcPr>
          <w:p w14:paraId="5E5D7EA2" w14:textId="3F3E9F06" w:rsidR="00ED6BC2" w:rsidRPr="00EA2037" w:rsidRDefault="00EA2037" w:rsidP="007655AF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>Народные инструменты.</w:t>
            </w:r>
            <w:r w:rsidR="00BE70BB">
              <w:rPr>
                <w:color w:val="000000" w:themeColor="text1"/>
                <w:sz w:val="20"/>
                <w:szCs w:val="20"/>
              </w:rPr>
              <w:t xml:space="preserve"> Баян.</w:t>
            </w:r>
            <w:r w:rsidRPr="00EA2037">
              <w:rPr>
                <w:color w:val="000000" w:themeColor="text1"/>
                <w:sz w:val="20"/>
                <w:szCs w:val="20"/>
              </w:rPr>
              <w:t xml:space="preserve"> Р. Бакиров «Тала </w:t>
            </w:r>
            <w:proofErr w:type="spellStart"/>
            <w:r w:rsidRPr="00EA2037">
              <w:rPr>
                <w:color w:val="000000" w:themeColor="text1"/>
                <w:sz w:val="20"/>
                <w:szCs w:val="20"/>
              </w:rPr>
              <w:t>тала</w:t>
            </w:r>
            <w:proofErr w:type="spellEnd"/>
            <w:r w:rsidRPr="00EA2037">
              <w:rPr>
                <w:color w:val="000000" w:themeColor="text1"/>
                <w:sz w:val="20"/>
                <w:szCs w:val="20"/>
              </w:rPr>
              <w:t>»</w:t>
            </w:r>
            <w:r w:rsidRPr="00EA2037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14:paraId="43CFF407" w14:textId="64191DC0" w:rsidR="00ED6BC2" w:rsidRPr="00EA2037" w:rsidRDefault="00EA2037" w:rsidP="006126D2">
            <w:pPr>
              <w:rPr>
                <w:color w:val="000000" w:themeColor="text1"/>
                <w:sz w:val="20"/>
                <w:szCs w:val="20"/>
              </w:rPr>
            </w:pPr>
            <w:r w:rsidRPr="00EA2037">
              <w:rPr>
                <w:color w:val="000000" w:themeColor="text1"/>
                <w:sz w:val="20"/>
                <w:szCs w:val="20"/>
              </w:rPr>
              <w:t>2 мин</w:t>
            </w:r>
            <w:r w:rsidRPr="00EA2037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2EB8A360" w14:textId="77777777" w:rsidR="00EA2037" w:rsidRPr="00EA2037" w:rsidRDefault="00EA2037" w:rsidP="00EA2037">
            <w:pPr>
              <w:rPr>
                <w:color w:val="000000" w:themeColor="text1"/>
                <w:sz w:val="20"/>
                <w:szCs w:val="20"/>
              </w:rPr>
            </w:pPr>
            <w:bookmarkStart w:id="115" w:name="_Hlk214362462"/>
            <w:r w:rsidRPr="00EA2037">
              <w:rPr>
                <w:color w:val="000000" w:themeColor="text1"/>
                <w:sz w:val="20"/>
                <w:szCs w:val="20"/>
              </w:rPr>
              <w:t>Павлов Александр Иванович</w:t>
            </w:r>
          </w:p>
          <w:bookmarkEnd w:id="115"/>
          <w:p w14:paraId="1BD18EF5" w14:textId="3BA1EA5D" w:rsidR="00ED6BC2" w:rsidRPr="00EA2037" w:rsidRDefault="00ED6BC2" w:rsidP="00EA203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165FB62" w14:textId="172ECB20" w:rsidR="00ED6BC2" w:rsidRDefault="009E533C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9.2</w:t>
            </w:r>
          </w:p>
        </w:tc>
      </w:tr>
      <w:tr w:rsidR="00ED6BC2" w:rsidRPr="00052780" w14:paraId="42AF2763" w14:textId="77777777" w:rsidTr="00EB614E">
        <w:trPr>
          <w:trHeight w:val="563"/>
        </w:trPr>
        <w:tc>
          <w:tcPr>
            <w:tcW w:w="492" w:type="dxa"/>
          </w:tcPr>
          <w:p w14:paraId="196263C5" w14:textId="77777777" w:rsidR="00ED6BC2" w:rsidRPr="00067272" w:rsidRDefault="00ED6BC2" w:rsidP="006126D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769" w:type="dxa"/>
          </w:tcPr>
          <w:p w14:paraId="72ADB208" w14:textId="1E6F1005" w:rsidR="00BE70BB" w:rsidRPr="009E533C" w:rsidRDefault="00ED6BC2" w:rsidP="00BE70BB">
            <w:pPr>
              <w:rPr>
                <w:color w:val="000000" w:themeColor="text1"/>
                <w:sz w:val="20"/>
                <w:szCs w:val="20"/>
              </w:rPr>
            </w:pPr>
            <w:bookmarkStart w:id="116" w:name="_Hlk214362374"/>
            <w:r w:rsidRPr="009E533C">
              <w:rPr>
                <w:color w:val="000000" w:themeColor="text1"/>
                <w:sz w:val="20"/>
                <w:szCs w:val="20"/>
              </w:rPr>
              <w:t>Головнин Александр</w:t>
            </w:r>
            <w:bookmarkEnd w:id="116"/>
            <w:r w:rsidRPr="009E533C">
              <w:rPr>
                <w:color w:val="000000" w:themeColor="text1"/>
                <w:sz w:val="20"/>
                <w:szCs w:val="20"/>
              </w:rPr>
              <w:t xml:space="preserve">, 20.10.2010, 15 лет. </w:t>
            </w:r>
            <w:bookmarkStart w:id="117" w:name="_Hlk214362385"/>
            <w:bookmarkStart w:id="118" w:name="_Hlk214362498"/>
            <w:r w:rsidRPr="009E533C">
              <w:rPr>
                <w:color w:val="000000" w:themeColor="text1"/>
                <w:sz w:val="20"/>
                <w:szCs w:val="20"/>
              </w:rPr>
              <w:t>МАОУ "Гимназия №139 - Центр образования" Приволжского района города Казани</w:t>
            </w:r>
            <w:r w:rsidRPr="009E533C">
              <w:rPr>
                <w:color w:val="000000" w:themeColor="text1"/>
                <w:sz w:val="20"/>
                <w:szCs w:val="20"/>
              </w:rPr>
              <w:tab/>
            </w:r>
            <w:bookmarkEnd w:id="117"/>
          </w:p>
          <w:bookmarkEnd w:id="118"/>
          <w:p w14:paraId="6E9A3A74" w14:textId="55DB12FE" w:rsidR="00ED6BC2" w:rsidRPr="009E533C" w:rsidRDefault="00ED6BC2" w:rsidP="00ED6BC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C6562D" w14:textId="4FED7098" w:rsidR="00BE70BB" w:rsidRPr="00067272" w:rsidRDefault="00BE70BB" w:rsidP="00BE70BB">
            <w:pPr>
              <w:rPr>
                <w:color w:val="000000" w:themeColor="text1"/>
                <w:sz w:val="20"/>
                <w:szCs w:val="20"/>
              </w:rPr>
            </w:pPr>
            <w:r w:rsidRPr="00067272">
              <w:rPr>
                <w:color w:val="000000" w:themeColor="text1"/>
                <w:sz w:val="20"/>
                <w:szCs w:val="20"/>
              </w:rPr>
              <w:t>Народные инструменты.</w:t>
            </w:r>
            <w:r w:rsidR="00067272" w:rsidRPr="00067272">
              <w:rPr>
                <w:color w:val="000000" w:themeColor="text1"/>
                <w:sz w:val="20"/>
                <w:szCs w:val="20"/>
              </w:rPr>
              <w:t xml:space="preserve"> Аккордеон</w:t>
            </w:r>
            <w:r w:rsidR="00067272">
              <w:rPr>
                <w:color w:val="000000" w:themeColor="text1"/>
                <w:sz w:val="20"/>
                <w:szCs w:val="20"/>
              </w:rPr>
              <w:t>.</w:t>
            </w:r>
          </w:p>
          <w:p w14:paraId="2DC175B1" w14:textId="6E897335" w:rsidR="00ED6BC2" w:rsidRPr="00067272" w:rsidRDefault="00BE70BB" w:rsidP="00BE70BB">
            <w:pPr>
              <w:jc w:val="both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067272">
              <w:rPr>
                <w:color w:val="000000" w:themeColor="text1"/>
                <w:sz w:val="20"/>
                <w:szCs w:val="20"/>
              </w:rPr>
              <w:t>И.С.Бах</w:t>
            </w:r>
            <w:proofErr w:type="spellEnd"/>
            <w:r w:rsidRPr="00067272">
              <w:rPr>
                <w:color w:val="000000" w:themeColor="text1"/>
                <w:sz w:val="20"/>
                <w:szCs w:val="20"/>
              </w:rPr>
              <w:t>. Органная прелюдия до мажор</w:t>
            </w:r>
          </w:p>
        </w:tc>
        <w:tc>
          <w:tcPr>
            <w:tcW w:w="992" w:type="dxa"/>
          </w:tcPr>
          <w:p w14:paraId="71CCE363" w14:textId="4336F85E" w:rsidR="00ED6BC2" w:rsidRPr="00067272" w:rsidRDefault="00BE70BB" w:rsidP="006126D2">
            <w:pPr>
              <w:rPr>
                <w:color w:val="000000" w:themeColor="text1"/>
                <w:sz w:val="20"/>
                <w:szCs w:val="20"/>
              </w:rPr>
            </w:pPr>
            <w:r w:rsidRPr="00067272">
              <w:rPr>
                <w:color w:val="000000" w:themeColor="text1"/>
                <w:sz w:val="20"/>
                <w:szCs w:val="20"/>
              </w:rPr>
              <w:tab/>
              <w:t>4 минуты</w:t>
            </w:r>
            <w:r w:rsidRPr="00067272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5C3C2FDE" w14:textId="1BBCF2C3" w:rsidR="00ED6BC2" w:rsidRPr="00067272" w:rsidRDefault="00BE70BB" w:rsidP="00906A0A">
            <w:pPr>
              <w:rPr>
                <w:color w:val="000000" w:themeColor="text1"/>
                <w:sz w:val="20"/>
                <w:szCs w:val="20"/>
              </w:rPr>
            </w:pPr>
            <w:bookmarkStart w:id="119" w:name="_Hlk214362527"/>
            <w:proofErr w:type="spellStart"/>
            <w:r w:rsidRPr="00067272">
              <w:rPr>
                <w:color w:val="000000" w:themeColor="text1"/>
                <w:sz w:val="20"/>
                <w:szCs w:val="20"/>
              </w:rPr>
              <w:t>Гараева</w:t>
            </w:r>
            <w:proofErr w:type="spellEnd"/>
            <w:r w:rsidRPr="00067272">
              <w:rPr>
                <w:color w:val="000000" w:themeColor="text1"/>
                <w:sz w:val="20"/>
                <w:szCs w:val="20"/>
              </w:rPr>
              <w:t xml:space="preserve"> Эльмира </w:t>
            </w:r>
            <w:proofErr w:type="spellStart"/>
            <w:r w:rsidRPr="00067272">
              <w:rPr>
                <w:color w:val="000000" w:themeColor="text1"/>
                <w:sz w:val="20"/>
                <w:szCs w:val="20"/>
              </w:rPr>
              <w:t>Тагировна</w:t>
            </w:r>
            <w:bookmarkEnd w:id="119"/>
            <w:proofErr w:type="spellEnd"/>
            <w:r w:rsidRPr="00067272">
              <w:rPr>
                <w:color w:val="000000" w:themeColor="text1"/>
                <w:sz w:val="20"/>
                <w:szCs w:val="20"/>
              </w:rPr>
              <w:t>, преподаватель</w:t>
            </w:r>
          </w:p>
        </w:tc>
        <w:tc>
          <w:tcPr>
            <w:tcW w:w="1843" w:type="dxa"/>
          </w:tcPr>
          <w:p w14:paraId="0C054EDD" w14:textId="6F5C2E5A" w:rsidR="00ED6BC2" w:rsidRPr="00067272" w:rsidRDefault="00F0760A" w:rsidP="00BD745F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</w:t>
            </w:r>
          </w:p>
        </w:tc>
      </w:tr>
      <w:tr w:rsidR="00C0181B" w:rsidRPr="00052780" w14:paraId="2E728895" w14:textId="77777777" w:rsidTr="008F3705">
        <w:trPr>
          <w:trHeight w:val="280"/>
        </w:trPr>
        <w:tc>
          <w:tcPr>
            <w:tcW w:w="8931" w:type="dxa"/>
            <w:gridSpan w:val="5"/>
          </w:tcPr>
          <w:p w14:paraId="0D0AA58D" w14:textId="0DDDD1C5" w:rsidR="00C0181B" w:rsidRPr="009713F3" w:rsidRDefault="00C0181B" w:rsidP="007655AF">
            <w:pPr>
              <w:jc w:val="both"/>
              <w:rPr>
                <w:b/>
                <w:bCs/>
                <w:color w:val="FF0000"/>
                <w:sz w:val="20"/>
                <w:szCs w:val="20"/>
              </w:rPr>
            </w:pPr>
            <w:r w:rsidRPr="00BE70BB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 xml:space="preserve">Учащиеся ДМШ и ДШИ, номинация народные инструменты </w:t>
            </w:r>
            <w:r w:rsidR="002B1DC6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(г</w:t>
            </w:r>
            <w:r w:rsidRPr="00BE70BB">
              <w:rPr>
                <w:b/>
                <w:bCs/>
                <w:color w:val="000000" w:themeColor="text1"/>
                <w:sz w:val="20"/>
                <w:szCs w:val="20"/>
                <w:highlight w:val="yellow"/>
              </w:rPr>
              <w:t>итара</w:t>
            </w:r>
            <w:r w:rsidR="002B1DC6">
              <w:rPr>
                <w:b/>
                <w:b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6C7DBAC2" w14:textId="77777777" w:rsidR="00C0181B" w:rsidRPr="00052780" w:rsidRDefault="00C0181B" w:rsidP="00BD745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0181B" w:rsidRPr="00052780" w14:paraId="0F31F8C0" w14:textId="77777777" w:rsidTr="00EB614E">
        <w:trPr>
          <w:trHeight w:val="948"/>
        </w:trPr>
        <w:tc>
          <w:tcPr>
            <w:tcW w:w="492" w:type="dxa"/>
          </w:tcPr>
          <w:p w14:paraId="7AEE8960" w14:textId="77777777" w:rsidR="00C0181B" w:rsidRPr="00052780" w:rsidRDefault="00C0181B" w:rsidP="00C0181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625424BF" w14:textId="77777777" w:rsidR="001628A1" w:rsidRPr="009E533C" w:rsidRDefault="001628A1" w:rsidP="001628A1">
            <w:pPr>
              <w:rPr>
                <w:color w:val="000000" w:themeColor="text1"/>
                <w:sz w:val="20"/>
                <w:szCs w:val="20"/>
              </w:rPr>
            </w:pPr>
            <w:bookmarkStart w:id="120" w:name="_Hlk214362546"/>
            <w:r w:rsidRPr="009E533C">
              <w:rPr>
                <w:color w:val="000000" w:themeColor="text1"/>
                <w:sz w:val="20"/>
                <w:szCs w:val="20"/>
              </w:rPr>
              <w:t xml:space="preserve">Абдуллин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Ранель</w:t>
            </w:r>
            <w:bookmarkEnd w:id="120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, 13.08.2015, 10 лет,</w:t>
            </w:r>
          </w:p>
          <w:p w14:paraId="2C19327E" w14:textId="5112A68D" w:rsidR="00C0181B" w:rsidRPr="009E533C" w:rsidRDefault="001628A1" w:rsidP="001628A1">
            <w:pPr>
              <w:rPr>
                <w:color w:val="000000" w:themeColor="text1"/>
                <w:sz w:val="20"/>
                <w:szCs w:val="20"/>
              </w:rPr>
            </w:pPr>
            <w:bookmarkStart w:id="121" w:name="_Hlk214362559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 Приволжского района г. Казани</w:t>
            </w:r>
            <w:bookmarkEnd w:id="121"/>
          </w:p>
        </w:tc>
        <w:tc>
          <w:tcPr>
            <w:tcW w:w="2268" w:type="dxa"/>
          </w:tcPr>
          <w:p w14:paraId="2717B5AC" w14:textId="3EDED770" w:rsidR="001628A1" w:rsidRPr="001628A1" w:rsidRDefault="001628A1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1628A1">
              <w:rPr>
                <w:sz w:val="20"/>
                <w:szCs w:val="20"/>
              </w:rPr>
              <w:t>итара</w:t>
            </w:r>
          </w:p>
          <w:p w14:paraId="3359071F" w14:textId="235B2FF8" w:rsidR="00C0181B" w:rsidRPr="001628A1" w:rsidRDefault="001628A1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  <w:proofErr w:type="spellStart"/>
            <w:r w:rsidRPr="001628A1">
              <w:rPr>
                <w:sz w:val="20"/>
                <w:szCs w:val="20"/>
              </w:rPr>
              <w:t>Ф.Карулли</w:t>
            </w:r>
            <w:proofErr w:type="spellEnd"/>
            <w:r w:rsidRPr="001628A1">
              <w:rPr>
                <w:sz w:val="20"/>
                <w:szCs w:val="20"/>
              </w:rPr>
              <w:t xml:space="preserve"> «Рондо»</w:t>
            </w:r>
          </w:p>
        </w:tc>
        <w:tc>
          <w:tcPr>
            <w:tcW w:w="992" w:type="dxa"/>
          </w:tcPr>
          <w:p w14:paraId="797303F4" w14:textId="3C8CA6FD" w:rsidR="00C0181B" w:rsidRPr="001628A1" w:rsidRDefault="001628A1" w:rsidP="00C0181B">
            <w:pPr>
              <w:rPr>
                <w:sz w:val="20"/>
                <w:szCs w:val="20"/>
              </w:rPr>
            </w:pPr>
            <w:r w:rsidRPr="001628A1">
              <w:rPr>
                <w:sz w:val="20"/>
                <w:szCs w:val="20"/>
              </w:rPr>
              <w:t>2.15</w:t>
            </w:r>
          </w:p>
        </w:tc>
        <w:tc>
          <w:tcPr>
            <w:tcW w:w="2410" w:type="dxa"/>
          </w:tcPr>
          <w:p w14:paraId="124D0D7C" w14:textId="1DC50CC5" w:rsidR="00C0181B" w:rsidRPr="001628A1" w:rsidRDefault="001628A1" w:rsidP="0075000B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bookmarkStart w:id="122" w:name="_Hlk214362587"/>
            <w:proofErr w:type="spellStart"/>
            <w:r w:rsidRPr="001628A1">
              <w:rPr>
                <w:sz w:val="20"/>
                <w:szCs w:val="20"/>
              </w:rPr>
              <w:t>Айдимирова</w:t>
            </w:r>
            <w:proofErr w:type="spellEnd"/>
            <w:r w:rsidRPr="001628A1">
              <w:rPr>
                <w:sz w:val="20"/>
                <w:szCs w:val="20"/>
              </w:rPr>
              <w:t xml:space="preserve"> Анджела Анатольевна</w:t>
            </w:r>
            <w:bookmarkEnd w:id="122"/>
            <w:r w:rsidRPr="001628A1">
              <w:rPr>
                <w:sz w:val="20"/>
                <w:szCs w:val="20"/>
              </w:rPr>
              <w:t>, преподаватель</w:t>
            </w:r>
          </w:p>
        </w:tc>
        <w:tc>
          <w:tcPr>
            <w:tcW w:w="1843" w:type="dxa"/>
          </w:tcPr>
          <w:p w14:paraId="310B07AB" w14:textId="31E79BBB" w:rsidR="00C0181B" w:rsidRPr="00052780" w:rsidRDefault="00D8492F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8.2</w:t>
            </w:r>
          </w:p>
        </w:tc>
      </w:tr>
      <w:tr w:rsidR="001628A1" w:rsidRPr="00052780" w14:paraId="73AB62AE" w14:textId="77777777" w:rsidTr="00EB614E">
        <w:trPr>
          <w:trHeight w:val="948"/>
        </w:trPr>
        <w:tc>
          <w:tcPr>
            <w:tcW w:w="492" w:type="dxa"/>
          </w:tcPr>
          <w:p w14:paraId="150D8C8D" w14:textId="77777777" w:rsidR="001628A1" w:rsidRPr="00052780" w:rsidRDefault="001628A1" w:rsidP="00C0181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43D5B3D8" w14:textId="2E48E068" w:rsidR="001628A1" w:rsidRPr="009E533C" w:rsidRDefault="001628A1" w:rsidP="001628A1">
            <w:pPr>
              <w:rPr>
                <w:color w:val="000000" w:themeColor="text1"/>
                <w:sz w:val="20"/>
                <w:szCs w:val="20"/>
              </w:rPr>
            </w:pPr>
            <w:bookmarkStart w:id="123" w:name="_Hlk214362664"/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Ахмадеева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Миляуша</w:t>
            </w:r>
            <w:bookmarkEnd w:id="123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, 25.08.2014, 11 лет, </w:t>
            </w:r>
            <w:bookmarkStart w:id="124" w:name="_Hlk214362675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им.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Джаудата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Файзи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» Приволжского района г. Казани</w:t>
            </w:r>
            <w:bookmarkEnd w:id="124"/>
          </w:p>
        </w:tc>
        <w:tc>
          <w:tcPr>
            <w:tcW w:w="2268" w:type="dxa"/>
          </w:tcPr>
          <w:p w14:paraId="2BAC42C1" w14:textId="0CEACE14" w:rsidR="001628A1" w:rsidRPr="001628A1" w:rsidRDefault="001628A1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1628A1">
              <w:rPr>
                <w:sz w:val="20"/>
                <w:szCs w:val="20"/>
              </w:rPr>
              <w:t>итара</w:t>
            </w:r>
          </w:p>
          <w:p w14:paraId="78614F44" w14:textId="764760D8" w:rsidR="001628A1" w:rsidRPr="001628A1" w:rsidRDefault="001628A1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  <w:proofErr w:type="spellStart"/>
            <w:r w:rsidRPr="001628A1">
              <w:rPr>
                <w:sz w:val="20"/>
                <w:szCs w:val="20"/>
              </w:rPr>
              <w:t>Ф.Карулли</w:t>
            </w:r>
            <w:proofErr w:type="spellEnd"/>
            <w:r w:rsidRPr="001628A1">
              <w:rPr>
                <w:sz w:val="20"/>
                <w:szCs w:val="20"/>
              </w:rPr>
              <w:t xml:space="preserve"> «Рондо»</w:t>
            </w:r>
          </w:p>
        </w:tc>
        <w:tc>
          <w:tcPr>
            <w:tcW w:w="992" w:type="dxa"/>
          </w:tcPr>
          <w:p w14:paraId="482ACFD3" w14:textId="388ACA4F" w:rsidR="001628A1" w:rsidRPr="001628A1" w:rsidRDefault="001628A1" w:rsidP="00C0181B">
            <w:pPr>
              <w:rPr>
                <w:sz w:val="20"/>
                <w:szCs w:val="20"/>
              </w:rPr>
            </w:pPr>
            <w:r w:rsidRPr="001628A1">
              <w:rPr>
                <w:sz w:val="20"/>
                <w:szCs w:val="20"/>
              </w:rPr>
              <w:t>2.15</w:t>
            </w:r>
          </w:p>
        </w:tc>
        <w:tc>
          <w:tcPr>
            <w:tcW w:w="2410" w:type="dxa"/>
          </w:tcPr>
          <w:p w14:paraId="2D73AFB0" w14:textId="0E415EE0" w:rsidR="001628A1" w:rsidRPr="001628A1" w:rsidRDefault="001628A1" w:rsidP="001628A1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1628A1">
              <w:rPr>
                <w:sz w:val="20"/>
                <w:szCs w:val="20"/>
              </w:rPr>
              <w:t>Айдимирова</w:t>
            </w:r>
            <w:proofErr w:type="spellEnd"/>
            <w:r w:rsidRPr="001628A1">
              <w:rPr>
                <w:sz w:val="20"/>
                <w:szCs w:val="20"/>
              </w:rPr>
              <w:t xml:space="preserve"> Анджела Анатольевна, преподаватель</w:t>
            </w:r>
          </w:p>
        </w:tc>
        <w:tc>
          <w:tcPr>
            <w:tcW w:w="1843" w:type="dxa"/>
          </w:tcPr>
          <w:p w14:paraId="4A27CB34" w14:textId="6CA26546" w:rsidR="001628A1" w:rsidRPr="00052780" w:rsidRDefault="00D8492F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8.2</w:t>
            </w:r>
          </w:p>
        </w:tc>
      </w:tr>
      <w:tr w:rsidR="00692C91" w:rsidRPr="00052780" w14:paraId="1877B665" w14:textId="77777777" w:rsidTr="00EB614E">
        <w:trPr>
          <w:trHeight w:val="948"/>
        </w:trPr>
        <w:tc>
          <w:tcPr>
            <w:tcW w:w="492" w:type="dxa"/>
          </w:tcPr>
          <w:p w14:paraId="6588D67E" w14:textId="77777777" w:rsidR="00692C91" w:rsidRPr="00052780" w:rsidRDefault="00692C91" w:rsidP="00C0181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2536CA6A" w14:textId="77777777" w:rsidR="00692C91" w:rsidRPr="009E533C" w:rsidRDefault="00692C91" w:rsidP="00692C91">
            <w:pPr>
              <w:rPr>
                <w:color w:val="000000" w:themeColor="text1"/>
                <w:sz w:val="20"/>
                <w:szCs w:val="20"/>
              </w:rPr>
            </w:pPr>
            <w:bookmarkStart w:id="125" w:name="_Hlk214362738"/>
            <w:r w:rsidRPr="009E533C">
              <w:rPr>
                <w:color w:val="000000" w:themeColor="text1"/>
                <w:sz w:val="20"/>
                <w:szCs w:val="20"/>
              </w:rPr>
              <w:t xml:space="preserve">Дуэт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Гитарита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20013A2" w14:textId="77777777" w:rsidR="00692C91" w:rsidRPr="009E533C" w:rsidRDefault="00692C91" w:rsidP="00692C91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Денисенко Мирон и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Замалеев</w:t>
            </w:r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 xml:space="preserve"> Тимур</w:t>
            </w:r>
          </w:p>
          <w:bookmarkEnd w:id="125"/>
          <w:p w14:paraId="17FE0080" w14:textId="77777777" w:rsidR="00692C91" w:rsidRPr="009E533C" w:rsidRDefault="00692C91" w:rsidP="00692C91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06.07.2012 (13 лет),</w:t>
            </w:r>
          </w:p>
          <w:p w14:paraId="0665EF64" w14:textId="77777777" w:rsidR="00692C91" w:rsidRPr="009E533C" w:rsidRDefault="00692C91" w:rsidP="00692C91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>26.06.2012(13лет)</w:t>
            </w:r>
          </w:p>
          <w:p w14:paraId="4D9994D0" w14:textId="0F9D8E59" w:rsidR="00692C91" w:rsidRPr="009E533C" w:rsidRDefault="00692C91" w:rsidP="00692C91">
            <w:pPr>
              <w:rPr>
                <w:color w:val="000000" w:themeColor="text1"/>
                <w:sz w:val="20"/>
                <w:szCs w:val="20"/>
              </w:rPr>
            </w:pPr>
            <w:r w:rsidRPr="009E533C">
              <w:rPr>
                <w:color w:val="000000" w:themeColor="text1"/>
                <w:sz w:val="20"/>
                <w:szCs w:val="20"/>
              </w:rPr>
              <w:t xml:space="preserve">МБУДО "ДШИ"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6091D7F2" w14:textId="77777777" w:rsidR="00692C91" w:rsidRPr="000A07B2" w:rsidRDefault="00692C91" w:rsidP="00692C91">
            <w:pPr>
              <w:rPr>
                <w:sz w:val="20"/>
                <w:szCs w:val="20"/>
              </w:rPr>
            </w:pPr>
            <w:r w:rsidRPr="000A07B2">
              <w:rPr>
                <w:sz w:val="20"/>
                <w:szCs w:val="20"/>
              </w:rPr>
              <w:t xml:space="preserve">Народные инструменты / гитара </w:t>
            </w:r>
          </w:p>
          <w:p w14:paraId="561644D1" w14:textId="77777777" w:rsidR="00692C91" w:rsidRPr="000A07B2" w:rsidRDefault="00692C91" w:rsidP="00692C91">
            <w:pPr>
              <w:rPr>
                <w:sz w:val="20"/>
                <w:szCs w:val="20"/>
              </w:rPr>
            </w:pPr>
            <w:r w:rsidRPr="000A07B2">
              <w:rPr>
                <w:sz w:val="20"/>
                <w:szCs w:val="20"/>
              </w:rPr>
              <w:t>III возрастная группа 11-13 лет</w:t>
            </w:r>
          </w:p>
          <w:p w14:paraId="2F5AE0F7" w14:textId="77777777" w:rsidR="00692C91" w:rsidRPr="000A07B2" w:rsidRDefault="00692C91" w:rsidP="00692C91">
            <w:pPr>
              <w:rPr>
                <w:sz w:val="20"/>
                <w:szCs w:val="20"/>
              </w:rPr>
            </w:pPr>
            <w:proofErr w:type="spellStart"/>
            <w:r w:rsidRPr="000A07B2">
              <w:rPr>
                <w:sz w:val="20"/>
                <w:szCs w:val="20"/>
              </w:rPr>
              <w:t>О.Зубченко"Прелюд</w:t>
            </w:r>
            <w:proofErr w:type="spellEnd"/>
            <w:r w:rsidRPr="000A07B2">
              <w:rPr>
                <w:sz w:val="20"/>
                <w:szCs w:val="20"/>
              </w:rPr>
              <w:t>-Мимолётность"</w:t>
            </w:r>
          </w:p>
          <w:p w14:paraId="17EEBEC4" w14:textId="77777777" w:rsidR="00692C91" w:rsidRDefault="00692C91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D191874" w14:textId="69F0D0F3" w:rsidR="00692C91" w:rsidRPr="001628A1" w:rsidRDefault="00692C91" w:rsidP="00C0181B">
            <w:pPr>
              <w:rPr>
                <w:sz w:val="20"/>
                <w:szCs w:val="20"/>
              </w:rPr>
            </w:pPr>
            <w:r w:rsidRPr="000A07B2">
              <w:rPr>
                <w:sz w:val="20"/>
                <w:szCs w:val="20"/>
              </w:rPr>
              <w:t>3 мин</w:t>
            </w:r>
          </w:p>
        </w:tc>
        <w:tc>
          <w:tcPr>
            <w:tcW w:w="2410" w:type="dxa"/>
          </w:tcPr>
          <w:p w14:paraId="7FC75990" w14:textId="77777777" w:rsidR="00692C91" w:rsidRPr="000A07B2" w:rsidRDefault="00692C91" w:rsidP="00692C91">
            <w:pPr>
              <w:rPr>
                <w:sz w:val="20"/>
                <w:szCs w:val="20"/>
              </w:rPr>
            </w:pPr>
            <w:r w:rsidRPr="000A07B2">
              <w:rPr>
                <w:sz w:val="20"/>
                <w:szCs w:val="20"/>
              </w:rPr>
              <w:t xml:space="preserve">Преподаватель </w:t>
            </w:r>
            <w:proofErr w:type="spellStart"/>
            <w:r w:rsidRPr="000A07B2">
              <w:rPr>
                <w:sz w:val="20"/>
                <w:szCs w:val="20"/>
              </w:rPr>
              <w:t>Забазайченко</w:t>
            </w:r>
            <w:proofErr w:type="spellEnd"/>
            <w:r w:rsidRPr="000A07B2">
              <w:rPr>
                <w:sz w:val="20"/>
                <w:szCs w:val="20"/>
              </w:rPr>
              <w:t xml:space="preserve"> Ксения Петровна</w:t>
            </w:r>
          </w:p>
          <w:p w14:paraId="06CBFD46" w14:textId="7CE17CD5" w:rsidR="00692C91" w:rsidRPr="001628A1" w:rsidRDefault="00692C91" w:rsidP="00692C91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AC025D1" w14:textId="6773A65D" w:rsidR="00692C91" w:rsidRDefault="009E533C" w:rsidP="00692C9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4.2</w:t>
            </w:r>
          </w:p>
        </w:tc>
      </w:tr>
      <w:tr w:rsidR="00197648" w:rsidRPr="00052780" w14:paraId="0796377D" w14:textId="77777777" w:rsidTr="00EB614E">
        <w:trPr>
          <w:trHeight w:val="948"/>
        </w:trPr>
        <w:tc>
          <w:tcPr>
            <w:tcW w:w="492" w:type="dxa"/>
          </w:tcPr>
          <w:p w14:paraId="5B4F045C" w14:textId="77777777" w:rsidR="00197648" w:rsidRPr="00052780" w:rsidRDefault="00197648" w:rsidP="00C0181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9513CE5" w14:textId="77777777" w:rsidR="00197648" w:rsidRPr="009E533C" w:rsidRDefault="00197648" w:rsidP="00197648">
            <w:pPr>
              <w:rPr>
                <w:color w:val="000000" w:themeColor="text1"/>
                <w:sz w:val="20"/>
                <w:szCs w:val="20"/>
              </w:rPr>
            </w:pPr>
            <w:bookmarkStart w:id="126" w:name="_Hlk214362817"/>
            <w:r w:rsidRPr="009E533C">
              <w:rPr>
                <w:color w:val="000000" w:themeColor="text1"/>
                <w:sz w:val="20"/>
                <w:szCs w:val="20"/>
              </w:rPr>
              <w:t>Климанова Ангелина</w:t>
            </w:r>
            <w:bookmarkEnd w:id="126"/>
            <w:r w:rsidRPr="009E533C">
              <w:rPr>
                <w:color w:val="000000" w:themeColor="text1"/>
                <w:sz w:val="20"/>
                <w:szCs w:val="20"/>
              </w:rPr>
              <w:t>, 12.03.2010</w:t>
            </w:r>
          </w:p>
          <w:p w14:paraId="0167208E" w14:textId="3C9A0831" w:rsidR="00197648" w:rsidRPr="009E533C" w:rsidRDefault="00197648" w:rsidP="00197648">
            <w:pPr>
              <w:rPr>
                <w:color w:val="000000" w:themeColor="text1"/>
                <w:sz w:val="20"/>
                <w:szCs w:val="20"/>
              </w:rPr>
            </w:pPr>
            <w:bookmarkStart w:id="127" w:name="_Hlk214362829"/>
            <w:r w:rsidRPr="009E533C">
              <w:rPr>
                <w:color w:val="000000" w:themeColor="text1"/>
                <w:sz w:val="20"/>
                <w:szCs w:val="20"/>
              </w:rPr>
              <w:t xml:space="preserve">Гимназия №139 – Центр образования Приволжского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127"/>
            <w:proofErr w:type="spellEnd"/>
          </w:p>
        </w:tc>
        <w:tc>
          <w:tcPr>
            <w:tcW w:w="2268" w:type="dxa"/>
          </w:tcPr>
          <w:p w14:paraId="6C58A6F9" w14:textId="29B7691E" w:rsidR="00197648" w:rsidRDefault="00BE70BB" w:rsidP="007655AF">
            <w:pPr>
              <w:tabs>
                <w:tab w:val="left" w:pos="424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Гитара. </w:t>
            </w:r>
            <w:r w:rsidR="00197648" w:rsidRPr="00197648">
              <w:rPr>
                <w:sz w:val="20"/>
                <w:szCs w:val="20"/>
              </w:rPr>
              <w:t>Франциско Таррега – Арабское каприччио</w:t>
            </w:r>
          </w:p>
        </w:tc>
        <w:tc>
          <w:tcPr>
            <w:tcW w:w="992" w:type="dxa"/>
          </w:tcPr>
          <w:p w14:paraId="200A91ED" w14:textId="5284AD50" w:rsidR="00197648" w:rsidRPr="001628A1" w:rsidRDefault="00197648" w:rsidP="00C0181B">
            <w:pPr>
              <w:rPr>
                <w:sz w:val="20"/>
                <w:szCs w:val="20"/>
              </w:rPr>
            </w:pPr>
            <w:r w:rsidRPr="00197648">
              <w:rPr>
                <w:sz w:val="20"/>
                <w:szCs w:val="20"/>
              </w:rPr>
              <w:t>6:30</w:t>
            </w:r>
          </w:p>
        </w:tc>
        <w:tc>
          <w:tcPr>
            <w:tcW w:w="2410" w:type="dxa"/>
          </w:tcPr>
          <w:p w14:paraId="46C65D7D" w14:textId="77777777" w:rsidR="00197648" w:rsidRPr="00197648" w:rsidRDefault="00197648" w:rsidP="00197648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bookmarkStart w:id="128" w:name="_Hlk214362900"/>
            <w:proofErr w:type="spellStart"/>
            <w:r w:rsidRPr="00197648">
              <w:rPr>
                <w:sz w:val="20"/>
                <w:szCs w:val="20"/>
              </w:rPr>
              <w:t>Гиматдинова</w:t>
            </w:r>
            <w:proofErr w:type="spellEnd"/>
            <w:r w:rsidRPr="00197648">
              <w:rPr>
                <w:sz w:val="20"/>
                <w:szCs w:val="20"/>
              </w:rPr>
              <w:t xml:space="preserve"> Алсу </w:t>
            </w:r>
            <w:proofErr w:type="spellStart"/>
            <w:r w:rsidRPr="00197648">
              <w:rPr>
                <w:sz w:val="20"/>
                <w:szCs w:val="20"/>
              </w:rPr>
              <w:t>Ряшитовна</w:t>
            </w:r>
            <w:proofErr w:type="spellEnd"/>
          </w:p>
          <w:bookmarkEnd w:id="128"/>
          <w:p w14:paraId="42FD5868" w14:textId="77777777" w:rsidR="00197648" w:rsidRPr="00197648" w:rsidRDefault="00197648" w:rsidP="00197648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197648">
              <w:rPr>
                <w:sz w:val="20"/>
                <w:szCs w:val="20"/>
              </w:rPr>
              <w:t>преподаватель</w:t>
            </w:r>
          </w:p>
          <w:p w14:paraId="508CECAA" w14:textId="717EDFD4" w:rsidR="00197648" w:rsidRPr="001628A1" w:rsidRDefault="00197648" w:rsidP="00197648">
            <w:pPr>
              <w:pStyle w:val="docdata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9601F1B" w14:textId="2D142C16" w:rsidR="00197648" w:rsidRDefault="00D8492F" w:rsidP="00BD745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8.2</w:t>
            </w:r>
          </w:p>
        </w:tc>
      </w:tr>
      <w:tr w:rsidR="00242906" w:rsidRPr="00052780" w14:paraId="6A6F8D07" w14:textId="77777777" w:rsidTr="008F3705">
        <w:trPr>
          <w:trHeight w:val="357"/>
        </w:trPr>
        <w:tc>
          <w:tcPr>
            <w:tcW w:w="8931" w:type="dxa"/>
            <w:gridSpan w:val="5"/>
          </w:tcPr>
          <w:p w14:paraId="31B0AEEC" w14:textId="7E871FA1" w:rsidR="00242906" w:rsidRPr="00052780" w:rsidRDefault="00242906" w:rsidP="007655AF">
            <w:pPr>
              <w:jc w:val="both"/>
              <w:rPr>
                <w:b/>
                <w:bCs/>
                <w:sz w:val="20"/>
                <w:szCs w:val="20"/>
                <w:lang w:val="tt-RU"/>
              </w:rPr>
            </w:pPr>
            <w:r w:rsidRPr="00052780">
              <w:rPr>
                <w:b/>
                <w:bCs/>
                <w:sz w:val="20"/>
                <w:szCs w:val="20"/>
                <w:highlight w:val="yellow"/>
              </w:rPr>
              <w:t>Учащиеся ДМШ и ДШИ</w:t>
            </w:r>
            <w:r w:rsidR="002B1DC6">
              <w:rPr>
                <w:b/>
                <w:bCs/>
                <w:sz w:val="20"/>
                <w:szCs w:val="20"/>
                <w:highlight w:val="yellow"/>
              </w:rPr>
              <w:t>,</w:t>
            </w:r>
            <w:r w:rsidRPr="00052780">
              <w:rPr>
                <w:b/>
                <w:bCs/>
                <w:sz w:val="20"/>
                <w:szCs w:val="20"/>
                <w:highlight w:val="yellow"/>
              </w:rPr>
              <w:t xml:space="preserve"> номинация </w:t>
            </w:r>
            <w:r w:rsidR="002B1DC6">
              <w:rPr>
                <w:b/>
                <w:bCs/>
                <w:sz w:val="20"/>
                <w:szCs w:val="20"/>
                <w:highlight w:val="yellow"/>
              </w:rPr>
              <w:t>А</w:t>
            </w:r>
            <w:r w:rsidRPr="00052780">
              <w:rPr>
                <w:b/>
                <w:bCs/>
                <w:sz w:val="20"/>
                <w:szCs w:val="20"/>
                <w:highlight w:val="yellow"/>
              </w:rPr>
              <w:t xml:space="preserve">кадемический вокал </w:t>
            </w:r>
          </w:p>
        </w:tc>
        <w:tc>
          <w:tcPr>
            <w:tcW w:w="1843" w:type="dxa"/>
          </w:tcPr>
          <w:p w14:paraId="6233707E" w14:textId="77777777" w:rsidR="00242906" w:rsidRPr="00052780" w:rsidRDefault="00242906" w:rsidP="00BD745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F3705" w:rsidRPr="00052780" w14:paraId="26BB0CF5" w14:textId="77777777" w:rsidTr="00CA02F4">
        <w:trPr>
          <w:trHeight w:val="274"/>
        </w:trPr>
        <w:tc>
          <w:tcPr>
            <w:tcW w:w="492" w:type="dxa"/>
          </w:tcPr>
          <w:p w14:paraId="7A0EF658" w14:textId="77777777" w:rsidR="008F3705" w:rsidRPr="00052780" w:rsidRDefault="008F3705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D7AF507" w14:textId="77777777" w:rsidR="008979D3" w:rsidRPr="009E533C" w:rsidRDefault="008979D3" w:rsidP="008979D3">
            <w:pPr>
              <w:rPr>
                <w:color w:val="000000" w:themeColor="text1"/>
                <w:sz w:val="20"/>
                <w:szCs w:val="20"/>
              </w:rPr>
            </w:pPr>
            <w:bookmarkStart w:id="129" w:name="_Hlk214384065"/>
            <w:r w:rsidRPr="009E533C">
              <w:rPr>
                <w:color w:val="000000" w:themeColor="text1"/>
                <w:sz w:val="20"/>
                <w:szCs w:val="20"/>
              </w:rPr>
              <w:t xml:space="preserve">Галлямова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Аделия</w:t>
            </w:r>
            <w:bookmarkEnd w:id="129"/>
            <w:proofErr w:type="spellEnd"/>
            <w:r w:rsidRPr="009E533C">
              <w:rPr>
                <w:color w:val="000000" w:themeColor="text1"/>
                <w:sz w:val="20"/>
                <w:szCs w:val="20"/>
              </w:rPr>
              <w:t>, 11.01.2016, 9 лет,</w:t>
            </w:r>
          </w:p>
          <w:p w14:paraId="2B0D8315" w14:textId="711714DC" w:rsidR="008F3705" w:rsidRPr="008A37E2" w:rsidRDefault="008979D3" w:rsidP="008979D3">
            <w:pPr>
              <w:rPr>
                <w:sz w:val="20"/>
                <w:szCs w:val="20"/>
              </w:rPr>
            </w:pPr>
            <w:bookmarkStart w:id="130" w:name="_Hlk214384075"/>
            <w:r w:rsidRPr="009E533C">
              <w:rPr>
                <w:color w:val="000000" w:themeColor="text1"/>
                <w:sz w:val="20"/>
                <w:szCs w:val="20"/>
              </w:rPr>
              <w:t xml:space="preserve">МБУДО «ДМШ № 11» Ново-Савиновского района </w:t>
            </w:r>
            <w:proofErr w:type="spellStart"/>
            <w:r w:rsidRPr="009E533C">
              <w:rPr>
                <w:color w:val="000000" w:themeColor="text1"/>
                <w:sz w:val="20"/>
                <w:szCs w:val="20"/>
              </w:rPr>
              <w:t>г.Казани</w:t>
            </w:r>
            <w:bookmarkEnd w:id="130"/>
            <w:proofErr w:type="spellEnd"/>
          </w:p>
        </w:tc>
        <w:tc>
          <w:tcPr>
            <w:tcW w:w="2268" w:type="dxa"/>
          </w:tcPr>
          <w:p w14:paraId="54F9A3FD" w14:textId="77777777" w:rsidR="008979D3" w:rsidRPr="008979D3" w:rsidRDefault="008979D3" w:rsidP="007655AF">
            <w:pPr>
              <w:jc w:val="both"/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 xml:space="preserve">Академический вокал «Мой садик» муз. </w:t>
            </w:r>
            <w:proofErr w:type="spellStart"/>
            <w:r w:rsidRPr="008979D3">
              <w:rPr>
                <w:sz w:val="20"/>
                <w:szCs w:val="20"/>
              </w:rPr>
              <w:t>П.И.Чайковского</w:t>
            </w:r>
            <w:proofErr w:type="spellEnd"/>
            <w:r w:rsidRPr="008979D3">
              <w:rPr>
                <w:sz w:val="20"/>
                <w:szCs w:val="20"/>
              </w:rPr>
              <w:t>,</w:t>
            </w:r>
          </w:p>
          <w:p w14:paraId="406A92DF" w14:textId="0815046B" w:rsidR="008F3705" w:rsidRPr="00052780" w:rsidRDefault="008979D3" w:rsidP="007655AF">
            <w:pPr>
              <w:jc w:val="both"/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 xml:space="preserve">сл. </w:t>
            </w:r>
            <w:proofErr w:type="spellStart"/>
            <w:r w:rsidRPr="008979D3">
              <w:rPr>
                <w:sz w:val="20"/>
                <w:szCs w:val="20"/>
              </w:rPr>
              <w:t>А.Плещеева</w:t>
            </w:r>
            <w:proofErr w:type="spellEnd"/>
          </w:p>
        </w:tc>
        <w:tc>
          <w:tcPr>
            <w:tcW w:w="992" w:type="dxa"/>
          </w:tcPr>
          <w:p w14:paraId="10FA779F" w14:textId="77777777" w:rsidR="008979D3" w:rsidRPr="008979D3" w:rsidRDefault="008979D3" w:rsidP="008979D3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3 мин</w:t>
            </w:r>
          </w:p>
          <w:p w14:paraId="53915179" w14:textId="77777777" w:rsidR="008F3705" w:rsidRPr="00052780" w:rsidRDefault="008F3705" w:rsidP="0024290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6B4C6932" w14:textId="77777777" w:rsidR="008979D3" w:rsidRPr="008979D3" w:rsidRDefault="008979D3" w:rsidP="008979D3">
            <w:pPr>
              <w:rPr>
                <w:sz w:val="20"/>
                <w:szCs w:val="20"/>
              </w:rPr>
            </w:pPr>
            <w:bookmarkStart w:id="131" w:name="_Hlk214384099"/>
            <w:proofErr w:type="spellStart"/>
            <w:r w:rsidRPr="008979D3">
              <w:rPr>
                <w:sz w:val="20"/>
                <w:szCs w:val="20"/>
              </w:rPr>
              <w:t>Мухутдинова</w:t>
            </w:r>
            <w:proofErr w:type="spellEnd"/>
            <w:r w:rsidRPr="008979D3">
              <w:rPr>
                <w:sz w:val="20"/>
                <w:szCs w:val="20"/>
              </w:rPr>
              <w:t xml:space="preserve"> Гульнара </w:t>
            </w:r>
            <w:proofErr w:type="spellStart"/>
            <w:r w:rsidRPr="008979D3">
              <w:rPr>
                <w:sz w:val="20"/>
                <w:szCs w:val="20"/>
              </w:rPr>
              <w:t>Рифатовна</w:t>
            </w:r>
            <w:bookmarkEnd w:id="131"/>
            <w:proofErr w:type="spellEnd"/>
            <w:r w:rsidRPr="008979D3">
              <w:rPr>
                <w:sz w:val="20"/>
                <w:szCs w:val="20"/>
              </w:rPr>
              <w:t>,</w:t>
            </w:r>
          </w:p>
          <w:p w14:paraId="6D6C9EF1" w14:textId="7586B203" w:rsidR="008979D3" w:rsidRPr="008979D3" w:rsidRDefault="0075000B" w:rsidP="008979D3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П</w:t>
            </w:r>
            <w:r w:rsidR="008979D3" w:rsidRPr="008979D3">
              <w:rPr>
                <w:sz w:val="20"/>
                <w:szCs w:val="20"/>
              </w:rPr>
              <w:t>реподаватель</w:t>
            </w:r>
            <w:r>
              <w:rPr>
                <w:sz w:val="20"/>
                <w:szCs w:val="20"/>
              </w:rPr>
              <w:t>,</w:t>
            </w:r>
          </w:p>
          <w:p w14:paraId="43A4D034" w14:textId="77777777" w:rsidR="008979D3" w:rsidRPr="008979D3" w:rsidRDefault="008979D3" w:rsidP="008979D3">
            <w:pPr>
              <w:rPr>
                <w:sz w:val="20"/>
                <w:szCs w:val="20"/>
              </w:rPr>
            </w:pPr>
            <w:bookmarkStart w:id="132" w:name="_Hlk214384112"/>
            <w:proofErr w:type="spellStart"/>
            <w:r w:rsidRPr="008979D3">
              <w:rPr>
                <w:sz w:val="20"/>
                <w:szCs w:val="20"/>
              </w:rPr>
              <w:t>Кукарова</w:t>
            </w:r>
            <w:proofErr w:type="spellEnd"/>
            <w:r w:rsidRPr="008979D3">
              <w:rPr>
                <w:sz w:val="20"/>
                <w:szCs w:val="20"/>
              </w:rPr>
              <w:t xml:space="preserve"> </w:t>
            </w:r>
            <w:proofErr w:type="spellStart"/>
            <w:r w:rsidRPr="008979D3">
              <w:rPr>
                <w:sz w:val="20"/>
                <w:szCs w:val="20"/>
              </w:rPr>
              <w:t>Лейля</w:t>
            </w:r>
            <w:proofErr w:type="spellEnd"/>
            <w:r w:rsidRPr="008979D3">
              <w:rPr>
                <w:sz w:val="20"/>
                <w:szCs w:val="20"/>
              </w:rPr>
              <w:t xml:space="preserve"> </w:t>
            </w:r>
            <w:proofErr w:type="spellStart"/>
            <w:r w:rsidRPr="008979D3">
              <w:rPr>
                <w:sz w:val="20"/>
                <w:szCs w:val="20"/>
              </w:rPr>
              <w:t>Аглямутдиновна</w:t>
            </w:r>
            <w:proofErr w:type="spellEnd"/>
            <w:r w:rsidRPr="008979D3">
              <w:rPr>
                <w:sz w:val="20"/>
                <w:szCs w:val="20"/>
              </w:rPr>
              <w:t>,</w:t>
            </w:r>
          </w:p>
          <w:p w14:paraId="08EF6E58" w14:textId="24D4406C" w:rsidR="008F3705" w:rsidRPr="00052780" w:rsidRDefault="008979D3" w:rsidP="008979D3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lastRenderedPageBreak/>
              <w:t>концертмейстер</w:t>
            </w:r>
            <w:bookmarkEnd w:id="132"/>
          </w:p>
        </w:tc>
        <w:tc>
          <w:tcPr>
            <w:tcW w:w="1843" w:type="dxa"/>
          </w:tcPr>
          <w:p w14:paraId="6468E236" w14:textId="08E22388" w:rsidR="008F3705" w:rsidRPr="00866A85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10.2</w:t>
            </w:r>
          </w:p>
        </w:tc>
      </w:tr>
      <w:tr w:rsidR="006F57AD" w:rsidRPr="00052780" w14:paraId="2622C7A3" w14:textId="77777777" w:rsidTr="00EB614E">
        <w:trPr>
          <w:trHeight w:val="564"/>
        </w:trPr>
        <w:tc>
          <w:tcPr>
            <w:tcW w:w="492" w:type="dxa"/>
          </w:tcPr>
          <w:p w14:paraId="15C249DA" w14:textId="77777777" w:rsidR="006F57AD" w:rsidRPr="00052780" w:rsidRDefault="006F57AD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80E6A0F" w14:textId="77777777" w:rsidR="006F57AD" w:rsidRPr="003C6FF5" w:rsidRDefault="006F57AD" w:rsidP="006F57AD">
            <w:pPr>
              <w:rPr>
                <w:color w:val="000000" w:themeColor="text1"/>
                <w:sz w:val="20"/>
                <w:szCs w:val="20"/>
              </w:rPr>
            </w:pPr>
            <w:bookmarkStart w:id="133" w:name="_Hlk214384191"/>
            <w:proofErr w:type="spellStart"/>
            <w:r w:rsidRPr="003C6FF5">
              <w:rPr>
                <w:color w:val="000000" w:themeColor="text1"/>
                <w:sz w:val="20"/>
                <w:szCs w:val="20"/>
              </w:rPr>
              <w:t>Ишмухаметова</w:t>
            </w:r>
            <w:proofErr w:type="spellEnd"/>
            <w:r w:rsidRPr="003C6FF5">
              <w:rPr>
                <w:color w:val="000000" w:themeColor="text1"/>
                <w:sz w:val="20"/>
                <w:szCs w:val="20"/>
              </w:rPr>
              <w:t xml:space="preserve"> Альфия</w:t>
            </w:r>
          </w:p>
          <w:bookmarkEnd w:id="133"/>
          <w:p w14:paraId="5997F760" w14:textId="3A3BC56F" w:rsidR="006F57AD" w:rsidRPr="008979D3" w:rsidRDefault="006F57AD" w:rsidP="006F57AD">
            <w:pPr>
              <w:rPr>
                <w:sz w:val="20"/>
                <w:szCs w:val="20"/>
              </w:rPr>
            </w:pPr>
            <w:r w:rsidRPr="003C6FF5">
              <w:rPr>
                <w:color w:val="000000" w:themeColor="text1"/>
                <w:sz w:val="20"/>
                <w:szCs w:val="20"/>
              </w:rPr>
              <w:t>20.08.2016</w:t>
            </w:r>
            <w:r w:rsidR="003C6FF5" w:rsidRPr="003C6FF5">
              <w:rPr>
                <w:color w:val="000000" w:themeColor="text1"/>
                <w:sz w:val="20"/>
                <w:szCs w:val="20"/>
              </w:rPr>
              <w:t xml:space="preserve">, </w:t>
            </w:r>
            <w:bookmarkStart w:id="134" w:name="_Hlk214384202"/>
            <w:r w:rsidR="003C6FF5" w:rsidRPr="003C6FF5">
              <w:rPr>
                <w:color w:val="000000" w:themeColor="text1"/>
                <w:sz w:val="20"/>
                <w:szCs w:val="20"/>
              </w:rPr>
              <w:t>МБУДО "ДШИ №6" Советского района г. Казани</w:t>
            </w:r>
            <w:bookmarkEnd w:id="134"/>
          </w:p>
        </w:tc>
        <w:tc>
          <w:tcPr>
            <w:tcW w:w="2268" w:type="dxa"/>
          </w:tcPr>
          <w:p w14:paraId="3ADBDF2A" w14:textId="77777777" w:rsidR="006F57AD" w:rsidRPr="008445C1" w:rsidRDefault="006F57AD" w:rsidP="006F57AD">
            <w:pPr>
              <w:jc w:val="both"/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>Академический вокал (соло)</w:t>
            </w:r>
          </w:p>
          <w:p w14:paraId="35FA0D25" w14:textId="200D3463" w:rsidR="006F57AD" w:rsidRPr="008979D3" w:rsidRDefault="006F57AD" w:rsidP="006F57AD">
            <w:pPr>
              <w:jc w:val="both"/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 xml:space="preserve">А. </w:t>
            </w:r>
            <w:proofErr w:type="spellStart"/>
            <w:r w:rsidRPr="008445C1">
              <w:rPr>
                <w:sz w:val="20"/>
                <w:szCs w:val="20"/>
              </w:rPr>
              <w:t>Гурилев</w:t>
            </w:r>
            <w:proofErr w:type="spellEnd"/>
            <w:r w:rsidRPr="008445C1">
              <w:rPr>
                <w:sz w:val="20"/>
                <w:szCs w:val="20"/>
              </w:rPr>
              <w:t xml:space="preserve"> "Сарафанчик"</w:t>
            </w:r>
          </w:p>
        </w:tc>
        <w:tc>
          <w:tcPr>
            <w:tcW w:w="992" w:type="dxa"/>
          </w:tcPr>
          <w:p w14:paraId="54D7142A" w14:textId="3FB54C26" w:rsidR="006F57AD" w:rsidRPr="008979D3" w:rsidRDefault="006F57AD" w:rsidP="008979D3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>2.00</w:t>
            </w:r>
          </w:p>
        </w:tc>
        <w:tc>
          <w:tcPr>
            <w:tcW w:w="2410" w:type="dxa"/>
          </w:tcPr>
          <w:p w14:paraId="5A2D7349" w14:textId="4B681A38" w:rsidR="006F57AD" w:rsidRPr="008979D3" w:rsidRDefault="006F57AD" w:rsidP="008979D3">
            <w:pPr>
              <w:rPr>
                <w:sz w:val="20"/>
                <w:szCs w:val="20"/>
              </w:rPr>
            </w:pPr>
            <w:r w:rsidRPr="008445C1">
              <w:rPr>
                <w:sz w:val="20"/>
                <w:szCs w:val="20"/>
              </w:rPr>
              <w:t xml:space="preserve">Сиговой Кристине Сергеевне (преподаватель), Шакирова Альбина </w:t>
            </w:r>
            <w:proofErr w:type="spellStart"/>
            <w:r w:rsidRPr="008445C1">
              <w:rPr>
                <w:sz w:val="20"/>
                <w:szCs w:val="20"/>
              </w:rPr>
              <w:t>Муслыховна</w:t>
            </w:r>
            <w:proofErr w:type="spellEnd"/>
            <w:r w:rsidRPr="008445C1">
              <w:rPr>
                <w:sz w:val="20"/>
                <w:szCs w:val="20"/>
              </w:rPr>
              <w:t xml:space="preserve"> (концертмейстер)</w:t>
            </w:r>
          </w:p>
        </w:tc>
        <w:tc>
          <w:tcPr>
            <w:tcW w:w="1843" w:type="dxa"/>
          </w:tcPr>
          <w:p w14:paraId="1CACA42B" w14:textId="43A9E9DE" w:rsidR="006F57AD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5915B1" w:rsidRPr="00052780" w14:paraId="1AF24FB7" w14:textId="77777777" w:rsidTr="00EB614E">
        <w:trPr>
          <w:trHeight w:val="564"/>
        </w:trPr>
        <w:tc>
          <w:tcPr>
            <w:tcW w:w="492" w:type="dxa"/>
          </w:tcPr>
          <w:p w14:paraId="33AC9EEE" w14:textId="77777777" w:rsidR="005915B1" w:rsidRPr="00052780" w:rsidRDefault="005915B1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57582412" w14:textId="77777777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5915B1">
              <w:rPr>
                <w:color w:val="000000" w:themeColor="text1"/>
                <w:sz w:val="20"/>
                <w:szCs w:val="20"/>
              </w:rPr>
              <w:t>Назмутдинова</w:t>
            </w:r>
            <w:proofErr w:type="spellEnd"/>
            <w:r w:rsidRPr="005915B1">
              <w:rPr>
                <w:color w:val="000000" w:themeColor="text1"/>
                <w:sz w:val="20"/>
                <w:szCs w:val="20"/>
              </w:rPr>
              <w:t xml:space="preserve"> Амина, </w:t>
            </w:r>
          </w:p>
          <w:p w14:paraId="6B6CB6A1" w14:textId="71210133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 xml:space="preserve">30.11.2016, </w:t>
            </w:r>
            <w:r w:rsidRPr="00F0711D">
              <w:rPr>
                <w:sz w:val="20"/>
                <w:szCs w:val="20"/>
              </w:rPr>
              <w:t xml:space="preserve">МБУДО "ДШИ" Приволжского района </w:t>
            </w:r>
            <w:proofErr w:type="spellStart"/>
            <w:r w:rsidRPr="00F0711D">
              <w:rPr>
                <w:sz w:val="20"/>
                <w:szCs w:val="20"/>
              </w:rPr>
              <w:t>г.Казани</w:t>
            </w:r>
            <w:proofErr w:type="spellEnd"/>
          </w:p>
          <w:p w14:paraId="0059DBFE" w14:textId="49CAE7AB" w:rsidR="005915B1" w:rsidRPr="003C6FF5" w:rsidRDefault="005915B1" w:rsidP="005915B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F9E17E" w14:textId="77777777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Вокал, соло</w:t>
            </w:r>
          </w:p>
          <w:p w14:paraId="034C9D68" w14:textId="77777777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 xml:space="preserve">музыка Моцарта, русский текст </w:t>
            </w:r>
            <w:proofErr w:type="spellStart"/>
            <w:r w:rsidRPr="005915B1">
              <w:rPr>
                <w:color w:val="000000" w:themeColor="text1"/>
                <w:sz w:val="20"/>
                <w:szCs w:val="20"/>
              </w:rPr>
              <w:t>Овербека</w:t>
            </w:r>
            <w:proofErr w:type="spellEnd"/>
            <w:r w:rsidRPr="005915B1">
              <w:rPr>
                <w:color w:val="000000" w:themeColor="text1"/>
                <w:sz w:val="20"/>
                <w:szCs w:val="20"/>
              </w:rPr>
              <w:t xml:space="preserve"> «Тоска по весне» </w:t>
            </w:r>
          </w:p>
          <w:p w14:paraId="12595659" w14:textId="77777777" w:rsidR="005915B1" w:rsidRPr="008445C1" w:rsidRDefault="005915B1" w:rsidP="006F57A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8525B38" w14:textId="5756C301" w:rsidR="005915B1" w:rsidRPr="008445C1" w:rsidRDefault="005915B1" w:rsidP="008979D3">
            <w:pPr>
              <w:rPr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2:30</w:t>
            </w:r>
          </w:p>
        </w:tc>
        <w:tc>
          <w:tcPr>
            <w:tcW w:w="2410" w:type="dxa"/>
          </w:tcPr>
          <w:p w14:paraId="082666D6" w14:textId="2B2EC7E0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Воробьев</w:t>
            </w:r>
            <w:r>
              <w:rPr>
                <w:color w:val="000000" w:themeColor="text1"/>
                <w:sz w:val="20"/>
                <w:szCs w:val="20"/>
              </w:rPr>
              <w:t>а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Марин</w:t>
            </w:r>
            <w:r>
              <w:rPr>
                <w:color w:val="000000" w:themeColor="text1"/>
                <w:sz w:val="20"/>
                <w:szCs w:val="20"/>
              </w:rPr>
              <w:t>а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Алексеевн</w:t>
            </w:r>
            <w:r>
              <w:rPr>
                <w:color w:val="000000" w:themeColor="text1"/>
                <w:sz w:val="20"/>
                <w:szCs w:val="20"/>
              </w:rPr>
              <w:t xml:space="preserve">а,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конц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.</w:t>
            </w:r>
          </w:p>
          <w:p w14:paraId="5A822EBE" w14:textId="7402795A" w:rsidR="005915B1" w:rsidRPr="008445C1" w:rsidRDefault="005915B1" w:rsidP="005915B1">
            <w:pPr>
              <w:rPr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Зуб</w:t>
            </w:r>
            <w:r>
              <w:rPr>
                <w:color w:val="000000" w:themeColor="text1"/>
                <w:sz w:val="20"/>
                <w:szCs w:val="20"/>
              </w:rPr>
              <w:t>ец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Дмитри</w:t>
            </w:r>
            <w:r>
              <w:rPr>
                <w:color w:val="000000" w:themeColor="text1"/>
                <w:sz w:val="20"/>
                <w:szCs w:val="20"/>
              </w:rPr>
              <w:t>й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Иванович</w:t>
            </w:r>
          </w:p>
        </w:tc>
        <w:tc>
          <w:tcPr>
            <w:tcW w:w="1843" w:type="dxa"/>
          </w:tcPr>
          <w:p w14:paraId="4F481249" w14:textId="0894BBC8" w:rsidR="005915B1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12.2</w:t>
            </w:r>
          </w:p>
        </w:tc>
      </w:tr>
      <w:tr w:rsidR="008979D3" w:rsidRPr="00052780" w14:paraId="0DA45FC2" w14:textId="77777777" w:rsidTr="00CA02F4">
        <w:trPr>
          <w:trHeight w:val="848"/>
        </w:trPr>
        <w:tc>
          <w:tcPr>
            <w:tcW w:w="492" w:type="dxa"/>
          </w:tcPr>
          <w:p w14:paraId="7D379FCB" w14:textId="77777777" w:rsidR="008979D3" w:rsidRPr="00052780" w:rsidRDefault="008979D3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59FA2488" w14:textId="4D1C2660" w:rsidR="008979D3" w:rsidRPr="008F3705" w:rsidRDefault="008979D3" w:rsidP="008F3705">
            <w:pPr>
              <w:rPr>
                <w:sz w:val="20"/>
                <w:szCs w:val="20"/>
              </w:rPr>
            </w:pPr>
            <w:proofErr w:type="spellStart"/>
            <w:r w:rsidRPr="008F3705">
              <w:rPr>
                <w:sz w:val="20"/>
                <w:szCs w:val="20"/>
              </w:rPr>
              <w:t>Зарубежнова</w:t>
            </w:r>
            <w:proofErr w:type="spellEnd"/>
            <w:r w:rsidRPr="008F3705">
              <w:rPr>
                <w:sz w:val="20"/>
                <w:szCs w:val="20"/>
              </w:rPr>
              <w:t xml:space="preserve"> Сара,25.04.2015, 10 лет, МБУДО «ДШИ №6»</w:t>
            </w:r>
            <w:r>
              <w:rPr>
                <w:sz w:val="20"/>
                <w:szCs w:val="20"/>
              </w:rPr>
              <w:t xml:space="preserve"> </w:t>
            </w:r>
            <w:r w:rsidRPr="008F3705">
              <w:rPr>
                <w:sz w:val="20"/>
                <w:szCs w:val="20"/>
              </w:rPr>
              <w:t xml:space="preserve">Советского района </w:t>
            </w:r>
            <w:proofErr w:type="spellStart"/>
            <w:r w:rsidRPr="008F3705">
              <w:rPr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36C853A6" w14:textId="77777777" w:rsidR="008979D3" w:rsidRPr="008F3705" w:rsidRDefault="008979D3" w:rsidP="007655AF">
            <w:pPr>
              <w:jc w:val="both"/>
              <w:rPr>
                <w:sz w:val="20"/>
                <w:szCs w:val="20"/>
              </w:rPr>
            </w:pPr>
            <w:r w:rsidRPr="008F3705">
              <w:rPr>
                <w:sz w:val="20"/>
                <w:szCs w:val="20"/>
              </w:rPr>
              <w:t>Академический вокал</w:t>
            </w:r>
          </w:p>
          <w:p w14:paraId="3E3DE770" w14:textId="77777777" w:rsidR="008979D3" w:rsidRPr="008F3705" w:rsidRDefault="008979D3" w:rsidP="007655AF">
            <w:pPr>
              <w:jc w:val="both"/>
              <w:rPr>
                <w:sz w:val="20"/>
                <w:szCs w:val="20"/>
              </w:rPr>
            </w:pPr>
            <w:proofErr w:type="spellStart"/>
            <w:r w:rsidRPr="008F3705">
              <w:rPr>
                <w:sz w:val="20"/>
                <w:szCs w:val="20"/>
              </w:rPr>
              <w:t>П.И.Чайковский</w:t>
            </w:r>
            <w:proofErr w:type="spellEnd"/>
            <w:r w:rsidRPr="008F3705">
              <w:rPr>
                <w:sz w:val="20"/>
                <w:szCs w:val="20"/>
              </w:rPr>
              <w:t xml:space="preserve"> «Бабушка и внучек»</w:t>
            </w:r>
          </w:p>
          <w:p w14:paraId="6C5863EC" w14:textId="77777777" w:rsidR="008979D3" w:rsidRPr="008F3705" w:rsidRDefault="008979D3" w:rsidP="007655A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5FE51DE" w14:textId="77777777" w:rsidR="008979D3" w:rsidRPr="00052780" w:rsidRDefault="008979D3" w:rsidP="0024290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5897724F" w14:textId="10E7B5FD" w:rsidR="008979D3" w:rsidRPr="008F3705" w:rsidRDefault="008979D3" w:rsidP="00242906">
            <w:pPr>
              <w:rPr>
                <w:sz w:val="20"/>
                <w:szCs w:val="20"/>
              </w:rPr>
            </w:pPr>
            <w:r w:rsidRPr="008F3705">
              <w:rPr>
                <w:sz w:val="20"/>
                <w:szCs w:val="20"/>
              </w:rPr>
              <w:t>Большакова Юлия Владимировна</w:t>
            </w:r>
          </w:p>
        </w:tc>
        <w:tc>
          <w:tcPr>
            <w:tcW w:w="1843" w:type="dxa"/>
          </w:tcPr>
          <w:p w14:paraId="45093789" w14:textId="687DB553" w:rsidR="008979D3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F0711D" w:rsidRPr="00052780" w14:paraId="692E1219" w14:textId="77777777" w:rsidTr="00EB614E">
        <w:trPr>
          <w:trHeight w:val="564"/>
        </w:trPr>
        <w:tc>
          <w:tcPr>
            <w:tcW w:w="492" w:type="dxa"/>
          </w:tcPr>
          <w:p w14:paraId="69C52052" w14:textId="77777777" w:rsidR="00F0711D" w:rsidRPr="00052780" w:rsidRDefault="00F0711D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227276F2" w14:textId="77777777" w:rsidR="00F0711D" w:rsidRPr="00F0711D" w:rsidRDefault="00F0711D" w:rsidP="00F0711D">
            <w:pPr>
              <w:rPr>
                <w:sz w:val="20"/>
                <w:szCs w:val="20"/>
              </w:rPr>
            </w:pPr>
            <w:proofErr w:type="spellStart"/>
            <w:r w:rsidRPr="00F0711D">
              <w:rPr>
                <w:sz w:val="20"/>
                <w:szCs w:val="20"/>
              </w:rPr>
              <w:t>Хисамова</w:t>
            </w:r>
            <w:proofErr w:type="spellEnd"/>
            <w:r w:rsidRPr="00F0711D">
              <w:rPr>
                <w:sz w:val="20"/>
                <w:szCs w:val="20"/>
              </w:rPr>
              <w:t xml:space="preserve"> </w:t>
            </w:r>
            <w:proofErr w:type="spellStart"/>
            <w:r w:rsidRPr="00F0711D">
              <w:rPr>
                <w:sz w:val="20"/>
                <w:szCs w:val="20"/>
              </w:rPr>
              <w:t>Сафия</w:t>
            </w:r>
            <w:proofErr w:type="spellEnd"/>
            <w:r w:rsidRPr="00F0711D">
              <w:rPr>
                <w:sz w:val="20"/>
                <w:szCs w:val="20"/>
              </w:rPr>
              <w:t>, 07.08.2015, 10 лет,</w:t>
            </w:r>
          </w:p>
          <w:p w14:paraId="4A75D443" w14:textId="1C49E7D3" w:rsidR="00F0711D" w:rsidRPr="008F3705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МБУДО "ДШИ" Приволжского района </w:t>
            </w:r>
            <w:proofErr w:type="spellStart"/>
            <w:r w:rsidRPr="00F0711D">
              <w:rPr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059F1DAD" w14:textId="77777777" w:rsidR="00F0711D" w:rsidRPr="00F0711D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Сольное исполнительство-</w:t>
            </w:r>
          </w:p>
          <w:p w14:paraId="44421697" w14:textId="77777777" w:rsidR="00F0711D" w:rsidRPr="00F0711D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Академический вокал:</w:t>
            </w:r>
          </w:p>
          <w:p w14:paraId="255CEC74" w14:textId="36698728" w:rsidR="00F0711D" w:rsidRPr="008F3705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1. </w:t>
            </w:r>
            <w:proofErr w:type="spellStart"/>
            <w:r w:rsidRPr="00F0711D">
              <w:rPr>
                <w:sz w:val="20"/>
                <w:szCs w:val="20"/>
              </w:rPr>
              <w:t>М.И.Глинка</w:t>
            </w:r>
            <w:proofErr w:type="spellEnd"/>
            <w:r w:rsidRPr="00F0711D">
              <w:rPr>
                <w:sz w:val="20"/>
                <w:szCs w:val="20"/>
              </w:rPr>
              <w:t xml:space="preserve"> “Не щебечи, соловейко...”, перевод </w:t>
            </w:r>
            <w:proofErr w:type="spellStart"/>
            <w:r w:rsidRPr="00F0711D">
              <w:rPr>
                <w:sz w:val="20"/>
                <w:szCs w:val="20"/>
              </w:rPr>
              <w:t>Вс.Рожденственского</w:t>
            </w:r>
            <w:proofErr w:type="spellEnd"/>
          </w:p>
        </w:tc>
        <w:tc>
          <w:tcPr>
            <w:tcW w:w="992" w:type="dxa"/>
          </w:tcPr>
          <w:p w14:paraId="78E7D702" w14:textId="429537A1" w:rsidR="00F0711D" w:rsidRPr="00052780" w:rsidRDefault="00F0711D" w:rsidP="00242906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1.20 минуты</w:t>
            </w:r>
          </w:p>
        </w:tc>
        <w:tc>
          <w:tcPr>
            <w:tcW w:w="2410" w:type="dxa"/>
          </w:tcPr>
          <w:p w14:paraId="5A999D66" w14:textId="77777777" w:rsidR="00F0711D" w:rsidRPr="00F0711D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Рахматулина Дина </w:t>
            </w:r>
            <w:proofErr w:type="spellStart"/>
            <w:r w:rsidRPr="00F0711D">
              <w:rPr>
                <w:sz w:val="20"/>
                <w:szCs w:val="20"/>
              </w:rPr>
              <w:t>Галиевна</w:t>
            </w:r>
            <w:proofErr w:type="spellEnd"/>
            <w:r w:rsidRPr="00F0711D">
              <w:rPr>
                <w:sz w:val="20"/>
                <w:szCs w:val="20"/>
              </w:rPr>
              <w:t>,</w:t>
            </w:r>
          </w:p>
          <w:p w14:paraId="52383A81" w14:textId="67A9F2CB" w:rsidR="00F0711D" w:rsidRPr="00F0711D" w:rsidRDefault="0075000B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П</w:t>
            </w:r>
            <w:r w:rsidR="00F0711D" w:rsidRPr="00F0711D">
              <w:rPr>
                <w:sz w:val="20"/>
                <w:szCs w:val="20"/>
              </w:rPr>
              <w:t>реподаватель</w:t>
            </w:r>
            <w:r>
              <w:rPr>
                <w:sz w:val="20"/>
                <w:szCs w:val="20"/>
              </w:rPr>
              <w:t>,</w:t>
            </w:r>
            <w:r w:rsidR="00F0711D" w:rsidRPr="00F0711D">
              <w:rPr>
                <w:sz w:val="20"/>
                <w:szCs w:val="20"/>
              </w:rPr>
              <w:t xml:space="preserve"> </w:t>
            </w:r>
          </w:p>
          <w:p w14:paraId="14D4BD5B" w14:textId="77777777" w:rsidR="00F0711D" w:rsidRPr="00F0711D" w:rsidRDefault="00F0711D" w:rsidP="00F0711D">
            <w:pPr>
              <w:rPr>
                <w:sz w:val="20"/>
                <w:szCs w:val="20"/>
              </w:rPr>
            </w:pPr>
            <w:proofErr w:type="spellStart"/>
            <w:r w:rsidRPr="00F0711D">
              <w:rPr>
                <w:sz w:val="20"/>
                <w:szCs w:val="20"/>
              </w:rPr>
              <w:t>Хурматова</w:t>
            </w:r>
            <w:proofErr w:type="spellEnd"/>
            <w:r w:rsidRPr="00F0711D">
              <w:rPr>
                <w:sz w:val="20"/>
                <w:szCs w:val="20"/>
              </w:rPr>
              <w:t xml:space="preserve"> Альфия </w:t>
            </w:r>
            <w:proofErr w:type="spellStart"/>
            <w:r w:rsidRPr="00F0711D">
              <w:rPr>
                <w:sz w:val="20"/>
                <w:szCs w:val="20"/>
              </w:rPr>
              <w:t>Якубовна</w:t>
            </w:r>
            <w:proofErr w:type="spellEnd"/>
            <w:r w:rsidRPr="00F0711D">
              <w:rPr>
                <w:sz w:val="20"/>
                <w:szCs w:val="20"/>
              </w:rPr>
              <w:t xml:space="preserve">, концертмейстер </w:t>
            </w:r>
          </w:p>
          <w:p w14:paraId="713062C2" w14:textId="7DD43474" w:rsidR="00F0711D" w:rsidRPr="008F3705" w:rsidRDefault="00F0711D" w:rsidP="00F0711D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8499034" w14:textId="488321EE" w:rsidR="00F0711D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12.2</w:t>
            </w:r>
          </w:p>
        </w:tc>
      </w:tr>
      <w:tr w:rsidR="006F57AD" w:rsidRPr="00052780" w14:paraId="625677C5" w14:textId="77777777" w:rsidTr="00EB614E">
        <w:trPr>
          <w:trHeight w:val="564"/>
        </w:trPr>
        <w:tc>
          <w:tcPr>
            <w:tcW w:w="492" w:type="dxa"/>
          </w:tcPr>
          <w:p w14:paraId="6083E93C" w14:textId="77777777" w:rsidR="006F57AD" w:rsidRPr="00052780" w:rsidRDefault="006F57AD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53731679" w14:textId="77777777" w:rsidR="006F57AD" w:rsidRPr="008979D3" w:rsidRDefault="006F57AD" w:rsidP="006F57AD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Романенко Мария, 25.05.2015,</w:t>
            </w:r>
          </w:p>
          <w:p w14:paraId="3F977A77" w14:textId="013208DC" w:rsidR="006F57AD" w:rsidRPr="00F0711D" w:rsidRDefault="006F57AD" w:rsidP="006F57AD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МБУДО «ДМШ № 11» Ново-Савиновского района г. Казани</w:t>
            </w:r>
          </w:p>
        </w:tc>
        <w:tc>
          <w:tcPr>
            <w:tcW w:w="2268" w:type="dxa"/>
          </w:tcPr>
          <w:p w14:paraId="52C5D0B6" w14:textId="77777777" w:rsidR="006F57AD" w:rsidRPr="008979D3" w:rsidRDefault="006F57AD" w:rsidP="006F57AD">
            <w:pPr>
              <w:jc w:val="both"/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 xml:space="preserve">Академический вокал </w:t>
            </w:r>
          </w:p>
          <w:p w14:paraId="3141EEA3" w14:textId="09E4BFB2" w:rsidR="006F57AD" w:rsidRPr="00F0711D" w:rsidRDefault="006F57AD" w:rsidP="006F57AD">
            <w:pPr>
              <w:jc w:val="both"/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"Висла" польская народная песня в обработке В. Иванникова</w:t>
            </w:r>
          </w:p>
        </w:tc>
        <w:tc>
          <w:tcPr>
            <w:tcW w:w="992" w:type="dxa"/>
          </w:tcPr>
          <w:p w14:paraId="496CC106" w14:textId="6B2634D3" w:rsidR="006F57AD" w:rsidRPr="00F0711D" w:rsidRDefault="006F57AD" w:rsidP="00242906">
            <w:pPr>
              <w:rPr>
                <w:sz w:val="20"/>
                <w:szCs w:val="20"/>
              </w:rPr>
            </w:pPr>
            <w:r w:rsidRPr="008979D3">
              <w:rPr>
                <w:sz w:val="20"/>
                <w:szCs w:val="20"/>
              </w:rPr>
              <w:t>2 мин</w:t>
            </w:r>
          </w:p>
        </w:tc>
        <w:tc>
          <w:tcPr>
            <w:tcW w:w="2410" w:type="dxa"/>
          </w:tcPr>
          <w:p w14:paraId="24B6DBBC" w14:textId="77777777" w:rsidR="006F57AD" w:rsidRPr="008979D3" w:rsidRDefault="006F57AD" w:rsidP="006F57AD">
            <w:pPr>
              <w:rPr>
                <w:sz w:val="20"/>
                <w:szCs w:val="20"/>
              </w:rPr>
            </w:pPr>
            <w:proofErr w:type="spellStart"/>
            <w:r w:rsidRPr="008979D3">
              <w:rPr>
                <w:sz w:val="20"/>
                <w:szCs w:val="20"/>
              </w:rPr>
              <w:t>Мухутдинова</w:t>
            </w:r>
            <w:proofErr w:type="spellEnd"/>
            <w:r w:rsidRPr="008979D3">
              <w:rPr>
                <w:sz w:val="20"/>
                <w:szCs w:val="20"/>
              </w:rPr>
              <w:t xml:space="preserve"> Гульнара </w:t>
            </w:r>
            <w:proofErr w:type="spellStart"/>
            <w:r w:rsidRPr="008979D3">
              <w:rPr>
                <w:sz w:val="20"/>
                <w:szCs w:val="20"/>
              </w:rPr>
              <w:t>Рифатовна</w:t>
            </w:r>
            <w:proofErr w:type="spellEnd"/>
            <w:r w:rsidRPr="008979D3">
              <w:rPr>
                <w:sz w:val="20"/>
                <w:szCs w:val="20"/>
              </w:rPr>
              <w:t>, преподаватель</w:t>
            </w:r>
          </w:p>
          <w:p w14:paraId="6C35ECE7" w14:textId="468323E1" w:rsidR="006F57AD" w:rsidRPr="00F0711D" w:rsidRDefault="006F57AD" w:rsidP="006F57AD">
            <w:pPr>
              <w:rPr>
                <w:sz w:val="20"/>
                <w:szCs w:val="20"/>
              </w:rPr>
            </w:pPr>
            <w:proofErr w:type="spellStart"/>
            <w:r w:rsidRPr="008979D3">
              <w:rPr>
                <w:sz w:val="20"/>
                <w:szCs w:val="20"/>
              </w:rPr>
              <w:t>Кукарова</w:t>
            </w:r>
            <w:proofErr w:type="spellEnd"/>
            <w:r w:rsidRPr="008979D3">
              <w:rPr>
                <w:sz w:val="20"/>
                <w:szCs w:val="20"/>
              </w:rPr>
              <w:t xml:space="preserve"> </w:t>
            </w:r>
            <w:proofErr w:type="spellStart"/>
            <w:r w:rsidRPr="008979D3">
              <w:rPr>
                <w:sz w:val="20"/>
                <w:szCs w:val="20"/>
              </w:rPr>
              <w:t>Лейля</w:t>
            </w:r>
            <w:proofErr w:type="spellEnd"/>
            <w:r w:rsidRPr="008979D3">
              <w:rPr>
                <w:sz w:val="20"/>
                <w:szCs w:val="20"/>
              </w:rPr>
              <w:t xml:space="preserve"> </w:t>
            </w:r>
            <w:proofErr w:type="spellStart"/>
            <w:r w:rsidRPr="008979D3">
              <w:rPr>
                <w:sz w:val="20"/>
                <w:szCs w:val="20"/>
              </w:rPr>
              <w:t>Аглямутдиновна</w:t>
            </w:r>
            <w:proofErr w:type="spellEnd"/>
            <w:r w:rsidRPr="008979D3">
              <w:rPr>
                <w:sz w:val="20"/>
                <w:szCs w:val="20"/>
              </w:rPr>
              <w:t>, концертмейстер</w:t>
            </w:r>
          </w:p>
        </w:tc>
        <w:tc>
          <w:tcPr>
            <w:tcW w:w="1843" w:type="dxa"/>
          </w:tcPr>
          <w:p w14:paraId="6BCE3F12" w14:textId="39A21C86" w:rsidR="006F57AD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5915B1" w:rsidRPr="00052780" w14:paraId="288C6A6C" w14:textId="77777777" w:rsidTr="00EB614E">
        <w:trPr>
          <w:trHeight w:val="564"/>
        </w:trPr>
        <w:tc>
          <w:tcPr>
            <w:tcW w:w="492" w:type="dxa"/>
          </w:tcPr>
          <w:p w14:paraId="3E6089D3" w14:textId="77777777" w:rsidR="005915B1" w:rsidRPr="00052780" w:rsidRDefault="005915B1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E39EB70" w14:textId="42752F55" w:rsidR="005915B1" w:rsidRPr="005915B1" w:rsidRDefault="005915B1" w:rsidP="005915B1">
            <w:pPr>
              <w:rPr>
                <w:sz w:val="20"/>
                <w:szCs w:val="20"/>
              </w:rPr>
            </w:pPr>
            <w:proofErr w:type="spellStart"/>
            <w:r w:rsidRPr="005915B1">
              <w:rPr>
                <w:sz w:val="20"/>
                <w:szCs w:val="20"/>
              </w:rPr>
              <w:t>Замилева</w:t>
            </w:r>
            <w:proofErr w:type="spellEnd"/>
            <w:r w:rsidRPr="005915B1">
              <w:rPr>
                <w:sz w:val="20"/>
                <w:szCs w:val="20"/>
              </w:rPr>
              <w:t xml:space="preserve"> Амина, 18.08.2015</w:t>
            </w:r>
            <w:r>
              <w:rPr>
                <w:sz w:val="20"/>
                <w:szCs w:val="20"/>
              </w:rPr>
              <w:t xml:space="preserve">, </w:t>
            </w:r>
            <w:r w:rsidRPr="00F0711D">
              <w:rPr>
                <w:sz w:val="20"/>
                <w:szCs w:val="20"/>
              </w:rPr>
              <w:t xml:space="preserve">МБУДО "ДШИ" Приволжского района </w:t>
            </w:r>
            <w:proofErr w:type="spellStart"/>
            <w:r w:rsidRPr="00F0711D">
              <w:rPr>
                <w:sz w:val="20"/>
                <w:szCs w:val="20"/>
              </w:rPr>
              <w:t>г.Казани</w:t>
            </w:r>
            <w:proofErr w:type="spellEnd"/>
          </w:p>
          <w:p w14:paraId="18944416" w14:textId="36EC63D5" w:rsidR="005915B1" w:rsidRPr="008979D3" w:rsidRDefault="005915B1" w:rsidP="005915B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48D6F2C0" w14:textId="77777777" w:rsidR="005915B1" w:rsidRPr="005915B1" w:rsidRDefault="005915B1" w:rsidP="005915B1">
            <w:pPr>
              <w:rPr>
                <w:sz w:val="20"/>
                <w:szCs w:val="20"/>
              </w:rPr>
            </w:pPr>
            <w:r w:rsidRPr="005915B1">
              <w:rPr>
                <w:sz w:val="20"/>
                <w:szCs w:val="20"/>
              </w:rPr>
              <w:t>Вокал, соло</w:t>
            </w:r>
          </w:p>
          <w:p w14:paraId="0B04D111" w14:textId="24A59E68" w:rsidR="005915B1" w:rsidRPr="008979D3" w:rsidRDefault="005915B1" w:rsidP="005915B1">
            <w:pPr>
              <w:rPr>
                <w:sz w:val="20"/>
                <w:szCs w:val="20"/>
              </w:rPr>
            </w:pPr>
            <w:r w:rsidRPr="005915B1">
              <w:rPr>
                <w:sz w:val="20"/>
                <w:szCs w:val="20"/>
              </w:rPr>
              <w:t xml:space="preserve">Музыка </w:t>
            </w:r>
            <w:proofErr w:type="spellStart"/>
            <w:r w:rsidRPr="005915B1">
              <w:rPr>
                <w:sz w:val="20"/>
                <w:szCs w:val="20"/>
              </w:rPr>
              <w:t>Ш.Шарифуллина</w:t>
            </w:r>
            <w:proofErr w:type="spellEnd"/>
            <w:r w:rsidRPr="005915B1">
              <w:rPr>
                <w:sz w:val="20"/>
                <w:szCs w:val="20"/>
              </w:rPr>
              <w:t xml:space="preserve">, слова </w:t>
            </w:r>
            <w:proofErr w:type="spellStart"/>
            <w:r w:rsidRPr="005915B1">
              <w:rPr>
                <w:sz w:val="20"/>
                <w:szCs w:val="20"/>
              </w:rPr>
              <w:t>Дэрдменда</w:t>
            </w:r>
            <w:proofErr w:type="spellEnd"/>
            <w:r w:rsidRPr="005915B1">
              <w:rPr>
                <w:sz w:val="20"/>
                <w:szCs w:val="20"/>
              </w:rPr>
              <w:t xml:space="preserve"> «Бэллу» </w:t>
            </w:r>
          </w:p>
        </w:tc>
        <w:tc>
          <w:tcPr>
            <w:tcW w:w="992" w:type="dxa"/>
          </w:tcPr>
          <w:p w14:paraId="52D5412E" w14:textId="10D16888" w:rsidR="005915B1" w:rsidRPr="008979D3" w:rsidRDefault="005915B1" w:rsidP="00242906">
            <w:pPr>
              <w:rPr>
                <w:sz w:val="20"/>
                <w:szCs w:val="20"/>
              </w:rPr>
            </w:pPr>
            <w:r w:rsidRPr="005915B1">
              <w:rPr>
                <w:sz w:val="20"/>
                <w:szCs w:val="20"/>
              </w:rPr>
              <w:t>2:40</w:t>
            </w:r>
          </w:p>
        </w:tc>
        <w:tc>
          <w:tcPr>
            <w:tcW w:w="2410" w:type="dxa"/>
          </w:tcPr>
          <w:p w14:paraId="49F5B131" w14:textId="77777777" w:rsidR="005915B1" w:rsidRPr="005915B1" w:rsidRDefault="005915B1" w:rsidP="005915B1">
            <w:pPr>
              <w:rPr>
                <w:color w:val="000000" w:themeColor="text1"/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Воробьев</w:t>
            </w:r>
            <w:r>
              <w:rPr>
                <w:color w:val="000000" w:themeColor="text1"/>
                <w:sz w:val="20"/>
                <w:szCs w:val="20"/>
              </w:rPr>
              <w:t>а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Марин</w:t>
            </w:r>
            <w:r>
              <w:rPr>
                <w:color w:val="000000" w:themeColor="text1"/>
                <w:sz w:val="20"/>
                <w:szCs w:val="20"/>
              </w:rPr>
              <w:t>а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Алексеевн</w:t>
            </w:r>
            <w:r>
              <w:rPr>
                <w:color w:val="000000" w:themeColor="text1"/>
                <w:sz w:val="20"/>
                <w:szCs w:val="20"/>
              </w:rPr>
              <w:t xml:space="preserve">а,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конц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.</w:t>
            </w:r>
          </w:p>
          <w:p w14:paraId="5A3270E7" w14:textId="719B8E99" w:rsidR="005915B1" w:rsidRPr="008979D3" w:rsidRDefault="005915B1" w:rsidP="005915B1">
            <w:pPr>
              <w:rPr>
                <w:sz w:val="20"/>
                <w:szCs w:val="20"/>
              </w:rPr>
            </w:pPr>
            <w:r w:rsidRPr="005915B1">
              <w:rPr>
                <w:color w:val="000000" w:themeColor="text1"/>
                <w:sz w:val="20"/>
                <w:szCs w:val="20"/>
              </w:rPr>
              <w:t>Зуб</w:t>
            </w:r>
            <w:r>
              <w:rPr>
                <w:color w:val="000000" w:themeColor="text1"/>
                <w:sz w:val="20"/>
                <w:szCs w:val="20"/>
              </w:rPr>
              <w:t>ец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Дмитри</w:t>
            </w:r>
            <w:r>
              <w:rPr>
                <w:color w:val="000000" w:themeColor="text1"/>
                <w:sz w:val="20"/>
                <w:szCs w:val="20"/>
              </w:rPr>
              <w:t>й</w:t>
            </w:r>
            <w:r w:rsidRPr="005915B1">
              <w:rPr>
                <w:color w:val="000000" w:themeColor="text1"/>
                <w:sz w:val="20"/>
                <w:szCs w:val="20"/>
              </w:rPr>
              <w:t xml:space="preserve"> Иванович</w:t>
            </w:r>
          </w:p>
        </w:tc>
        <w:tc>
          <w:tcPr>
            <w:tcW w:w="1843" w:type="dxa"/>
          </w:tcPr>
          <w:p w14:paraId="5C223D09" w14:textId="69B99348" w:rsidR="005915B1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12.2</w:t>
            </w:r>
          </w:p>
        </w:tc>
      </w:tr>
      <w:tr w:rsidR="00AD2324" w:rsidRPr="00052780" w14:paraId="7CCC9927" w14:textId="77777777" w:rsidTr="00EB614E">
        <w:trPr>
          <w:trHeight w:val="564"/>
        </w:trPr>
        <w:tc>
          <w:tcPr>
            <w:tcW w:w="492" w:type="dxa"/>
          </w:tcPr>
          <w:p w14:paraId="68B2F1FF" w14:textId="77777777" w:rsidR="00AD2324" w:rsidRPr="00052780" w:rsidRDefault="00AD2324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F459806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Кораблев Андрей </w:t>
            </w:r>
          </w:p>
          <w:p w14:paraId="2BE60F9F" w14:textId="59CC7B81" w:rsidR="00AD2324" w:rsidRPr="005915B1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(Ребенок с ОВЗ), 12 .04. 2014 (11 лет). МБУДО «ДШИ» Приволжского района г. Казани</w:t>
            </w:r>
            <w:r w:rsidRPr="00AD2324">
              <w:rPr>
                <w:sz w:val="20"/>
                <w:szCs w:val="20"/>
              </w:rPr>
              <w:tab/>
            </w:r>
          </w:p>
          <w:p w14:paraId="33FAB155" w14:textId="692F9CD9" w:rsidR="00AD2324" w:rsidRPr="005915B1" w:rsidRDefault="00AD2324" w:rsidP="00AD232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14AAF203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Академический вокал</w:t>
            </w:r>
          </w:p>
          <w:p w14:paraId="3371E0B9" w14:textId="7D131103" w:rsidR="00AD2324" w:rsidRPr="005915B1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«Белеет парус одинокий» Муз. А. Варламова, сл. М. Лермонтова.</w:t>
            </w:r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992" w:type="dxa"/>
          </w:tcPr>
          <w:p w14:paraId="32C6E0B1" w14:textId="6DE200DA" w:rsidR="00AD2324" w:rsidRPr="005915B1" w:rsidRDefault="00AD2324" w:rsidP="00242906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2 мин</w:t>
            </w:r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12A6A4B8" w14:textId="7828859A" w:rsidR="00AD2324" w:rsidRPr="005915B1" w:rsidRDefault="00AD2324" w:rsidP="005915B1">
            <w:pPr>
              <w:rPr>
                <w:color w:val="000000" w:themeColor="text1"/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Преподаватель </w:t>
            </w:r>
            <w:proofErr w:type="spellStart"/>
            <w:r w:rsidRPr="00AD2324">
              <w:rPr>
                <w:sz w:val="20"/>
                <w:szCs w:val="20"/>
              </w:rPr>
              <w:t>Сабирзянова</w:t>
            </w:r>
            <w:proofErr w:type="spellEnd"/>
            <w:r w:rsidRPr="00AD2324">
              <w:rPr>
                <w:sz w:val="20"/>
                <w:szCs w:val="20"/>
              </w:rPr>
              <w:t xml:space="preserve"> Ляля </w:t>
            </w:r>
            <w:proofErr w:type="spellStart"/>
            <w:r w:rsidRPr="00AD2324">
              <w:rPr>
                <w:sz w:val="20"/>
                <w:szCs w:val="20"/>
              </w:rPr>
              <w:t>Камильевна</w:t>
            </w:r>
            <w:proofErr w:type="spellEnd"/>
            <w:r w:rsidRPr="00AD2324">
              <w:rPr>
                <w:sz w:val="20"/>
                <w:szCs w:val="20"/>
              </w:rPr>
              <w:t>, концертмейстер Кудрякова Елизавета Александровна</w:t>
            </w:r>
          </w:p>
        </w:tc>
        <w:tc>
          <w:tcPr>
            <w:tcW w:w="1843" w:type="dxa"/>
          </w:tcPr>
          <w:p w14:paraId="1E09E616" w14:textId="272B8DD6" w:rsidR="00AD2324" w:rsidRPr="00AD2324" w:rsidRDefault="00AD2324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 w:rsidRPr="00AD2324">
              <w:rPr>
                <w:b/>
                <w:bCs/>
                <w:sz w:val="20"/>
                <w:szCs w:val="20"/>
              </w:rPr>
              <w:tab/>
              <w:t>12.2</w:t>
            </w:r>
          </w:p>
        </w:tc>
      </w:tr>
      <w:tr w:rsidR="00F0711D" w:rsidRPr="00052780" w14:paraId="4D2753EA" w14:textId="77777777" w:rsidTr="00F0711D">
        <w:trPr>
          <w:trHeight w:val="841"/>
        </w:trPr>
        <w:tc>
          <w:tcPr>
            <w:tcW w:w="492" w:type="dxa"/>
          </w:tcPr>
          <w:p w14:paraId="6327FA25" w14:textId="77777777" w:rsidR="00F0711D" w:rsidRPr="00052780" w:rsidRDefault="00F0711D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8F9466C" w14:textId="77777777" w:rsidR="00F0711D" w:rsidRPr="00F0711D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Сибгатуллина Ясмина,24.05.2013 12 лет,</w:t>
            </w:r>
          </w:p>
          <w:p w14:paraId="0FB437BC" w14:textId="0E0F932D" w:rsidR="00F0711D" w:rsidRPr="008F3705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МБУДО "ДШИ" Приволжского района </w:t>
            </w:r>
            <w:proofErr w:type="spellStart"/>
            <w:r w:rsidRPr="00F0711D">
              <w:rPr>
                <w:sz w:val="20"/>
                <w:szCs w:val="20"/>
              </w:rPr>
              <w:t>г.Казани</w:t>
            </w:r>
            <w:proofErr w:type="spellEnd"/>
          </w:p>
        </w:tc>
        <w:tc>
          <w:tcPr>
            <w:tcW w:w="2268" w:type="dxa"/>
          </w:tcPr>
          <w:p w14:paraId="5E08243B" w14:textId="77777777" w:rsidR="00F0711D" w:rsidRPr="00F0711D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Сольное исполнительство-</w:t>
            </w:r>
          </w:p>
          <w:p w14:paraId="7962E15E" w14:textId="77777777" w:rsidR="00F0711D" w:rsidRPr="00F0711D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Академический вокал:</w:t>
            </w:r>
          </w:p>
          <w:p w14:paraId="0FCAD60E" w14:textId="616CCF9A" w:rsidR="00F0711D" w:rsidRPr="008F3705" w:rsidRDefault="00F0711D" w:rsidP="00F0711D">
            <w:pPr>
              <w:jc w:val="both"/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1. А.Л. </w:t>
            </w:r>
            <w:proofErr w:type="spellStart"/>
            <w:r w:rsidRPr="00F0711D">
              <w:rPr>
                <w:sz w:val="20"/>
                <w:szCs w:val="20"/>
              </w:rPr>
              <w:t>Гурилев</w:t>
            </w:r>
            <w:proofErr w:type="spellEnd"/>
            <w:r w:rsidRPr="00F0711D">
              <w:rPr>
                <w:sz w:val="20"/>
                <w:szCs w:val="20"/>
              </w:rPr>
              <w:t xml:space="preserve"> “Сарафанчик”, слова А. Полежаева</w:t>
            </w:r>
          </w:p>
        </w:tc>
        <w:tc>
          <w:tcPr>
            <w:tcW w:w="992" w:type="dxa"/>
          </w:tcPr>
          <w:p w14:paraId="738297BF" w14:textId="60C6D6F0" w:rsidR="00F0711D" w:rsidRPr="00052780" w:rsidRDefault="00F0711D" w:rsidP="00242906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2.00 минуты</w:t>
            </w:r>
          </w:p>
        </w:tc>
        <w:tc>
          <w:tcPr>
            <w:tcW w:w="2410" w:type="dxa"/>
          </w:tcPr>
          <w:p w14:paraId="6DC7816E" w14:textId="77777777" w:rsidR="00F0711D" w:rsidRPr="00F0711D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 xml:space="preserve">Рахматулина Дина </w:t>
            </w:r>
            <w:proofErr w:type="spellStart"/>
            <w:r w:rsidRPr="00F0711D">
              <w:rPr>
                <w:sz w:val="20"/>
                <w:szCs w:val="20"/>
              </w:rPr>
              <w:t>Галиевна</w:t>
            </w:r>
            <w:proofErr w:type="spellEnd"/>
            <w:r w:rsidRPr="00F0711D">
              <w:rPr>
                <w:sz w:val="20"/>
                <w:szCs w:val="20"/>
              </w:rPr>
              <w:t>,</w:t>
            </w:r>
          </w:p>
          <w:p w14:paraId="0D8E8EFA" w14:textId="27849695" w:rsidR="00F0711D" w:rsidRPr="00F0711D" w:rsidRDefault="00F0711D" w:rsidP="00F0711D">
            <w:pPr>
              <w:rPr>
                <w:sz w:val="20"/>
                <w:szCs w:val="20"/>
              </w:rPr>
            </w:pPr>
            <w:r w:rsidRPr="00F0711D">
              <w:rPr>
                <w:sz w:val="20"/>
                <w:szCs w:val="20"/>
              </w:rPr>
              <w:t>преподаватель</w:t>
            </w:r>
          </w:p>
          <w:p w14:paraId="74047138" w14:textId="00F577FF" w:rsidR="00F0711D" w:rsidRPr="008F3705" w:rsidRDefault="00F0711D" w:rsidP="00F0711D">
            <w:pPr>
              <w:rPr>
                <w:sz w:val="20"/>
                <w:szCs w:val="20"/>
              </w:rPr>
            </w:pPr>
            <w:proofErr w:type="spellStart"/>
            <w:r w:rsidRPr="00F0711D">
              <w:rPr>
                <w:sz w:val="20"/>
                <w:szCs w:val="20"/>
              </w:rPr>
              <w:t>Хурматова</w:t>
            </w:r>
            <w:proofErr w:type="spellEnd"/>
            <w:r w:rsidRPr="00F0711D">
              <w:rPr>
                <w:sz w:val="20"/>
                <w:szCs w:val="20"/>
              </w:rPr>
              <w:t xml:space="preserve"> Альфия </w:t>
            </w:r>
            <w:proofErr w:type="spellStart"/>
            <w:r w:rsidRPr="00F0711D">
              <w:rPr>
                <w:sz w:val="20"/>
                <w:szCs w:val="20"/>
              </w:rPr>
              <w:t>Якубовна</w:t>
            </w:r>
            <w:proofErr w:type="spellEnd"/>
            <w:r w:rsidRPr="00F0711D">
              <w:rPr>
                <w:sz w:val="20"/>
                <w:szCs w:val="20"/>
              </w:rPr>
              <w:t xml:space="preserve">, концертмейстер </w:t>
            </w:r>
          </w:p>
        </w:tc>
        <w:tc>
          <w:tcPr>
            <w:tcW w:w="1843" w:type="dxa"/>
          </w:tcPr>
          <w:p w14:paraId="697874D7" w14:textId="0F54199C" w:rsidR="00F0711D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12.2</w:t>
            </w:r>
          </w:p>
        </w:tc>
      </w:tr>
      <w:tr w:rsidR="00AD2324" w:rsidRPr="00052780" w14:paraId="29A2D3F3" w14:textId="77777777" w:rsidTr="00F0711D">
        <w:trPr>
          <w:trHeight w:val="841"/>
        </w:trPr>
        <w:tc>
          <w:tcPr>
            <w:tcW w:w="492" w:type="dxa"/>
          </w:tcPr>
          <w:p w14:paraId="6794A80C" w14:textId="77777777" w:rsidR="00AD2324" w:rsidRPr="00052780" w:rsidRDefault="00AD2324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0E090A8" w14:textId="58098FC5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Потапов Даниэль, 09.11.2013 (12 лет)</w:t>
            </w:r>
          </w:p>
          <w:p w14:paraId="121A26FF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МБУДО «ДМШ им. </w:t>
            </w:r>
            <w:proofErr w:type="spellStart"/>
            <w:r w:rsidRPr="00AD2324">
              <w:rPr>
                <w:sz w:val="20"/>
                <w:szCs w:val="20"/>
              </w:rPr>
              <w:t>Джаудата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Файзи</w:t>
            </w:r>
            <w:proofErr w:type="spellEnd"/>
            <w:r w:rsidRPr="00AD2324">
              <w:rPr>
                <w:sz w:val="20"/>
                <w:szCs w:val="20"/>
              </w:rPr>
              <w:t>»</w:t>
            </w:r>
            <w:r w:rsidRPr="00AD2324">
              <w:rPr>
                <w:sz w:val="20"/>
                <w:szCs w:val="20"/>
              </w:rPr>
              <w:tab/>
            </w:r>
          </w:p>
          <w:p w14:paraId="1056AD53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ab/>
            </w:r>
          </w:p>
          <w:p w14:paraId="4CFFB0D2" w14:textId="686DACB9" w:rsidR="00AD2324" w:rsidRPr="00F0711D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52881B55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Вокал,</w:t>
            </w:r>
          </w:p>
          <w:p w14:paraId="4A8D7BD2" w14:textId="77777777" w:rsidR="00AD2324" w:rsidRPr="00F0711D" w:rsidRDefault="00AD2324" w:rsidP="00AD2324">
            <w:pPr>
              <w:rPr>
                <w:sz w:val="20"/>
                <w:szCs w:val="20"/>
              </w:rPr>
            </w:pPr>
            <w:proofErr w:type="spellStart"/>
            <w:r w:rsidRPr="00AD2324">
              <w:rPr>
                <w:sz w:val="20"/>
                <w:szCs w:val="20"/>
              </w:rPr>
              <w:t>С.Сайдашев</w:t>
            </w:r>
            <w:proofErr w:type="spellEnd"/>
            <w:r w:rsidRPr="00AD2324">
              <w:rPr>
                <w:sz w:val="20"/>
                <w:szCs w:val="20"/>
              </w:rPr>
              <w:t xml:space="preserve"> «Море </w:t>
            </w:r>
            <w:proofErr w:type="spellStart"/>
            <w:r w:rsidRPr="00AD2324">
              <w:rPr>
                <w:sz w:val="20"/>
                <w:szCs w:val="20"/>
              </w:rPr>
              <w:t>ядран</w:t>
            </w:r>
            <w:proofErr w:type="spellEnd"/>
            <w:r w:rsidRPr="00AD2324">
              <w:rPr>
                <w:sz w:val="20"/>
                <w:szCs w:val="20"/>
              </w:rPr>
              <w:t>»</w:t>
            </w:r>
            <w:r w:rsidRPr="00AD2324">
              <w:rPr>
                <w:sz w:val="20"/>
                <w:szCs w:val="20"/>
              </w:rPr>
              <w:tab/>
            </w:r>
          </w:p>
          <w:p w14:paraId="082F47AD" w14:textId="77777777" w:rsidR="00AD2324" w:rsidRPr="00F0711D" w:rsidRDefault="00AD2324" w:rsidP="00F0711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18DD7418" w14:textId="724DA366" w:rsidR="00AD2324" w:rsidRPr="00F0711D" w:rsidRDefault="00AD2324" w:rsidP="00242906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2 мин 30 </w:t>
            </w:r>
            <w:r w:rsidRPr="00AD2324">
              <w:rPr>
                <w:sz w:val="20"/>
                <w:szCs w:val="20"/>
              </w:rPr>
              <w:tab/>
            </w:r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7B9E3376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AD2324">
              <w:rPr>
                <w:sz w:val="20"/>
                <w:szCs w:val="20"/>
              </w:rPr>
              <w:t>Гульфия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Галиевна</w:t>
            </w:r>
            <w:proofErr w:type="spellEnd"/>
            <w:r w:rsidRPr="00AD2324">
              <w:rPr>
                <w:sz w:val="20"/>
                <w:szCs w:val="20"/>
              </w:rPr>
              <w:t>, (преподаватель</w:t>
            </w:r>
          </w:p>
          <w:p w14:paraId="02BB71B2" w14:textId="7F292043" w:rsidR="00AD2324" w:rsidRPr="00F0711D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Концертмейстер – </w:t>
            </w:r>
            <w:proofErr w:type="spellStart"/>
            <w:r w:rsidRPr="00AD2324">
              <w:rPr>
                <w:sz w:val="20"/>
                <w:szCs w:val="20"/>
              </w:rPr>
              <w:t>Файрушина</w:t>
            </w:r>
            <w:proofErr w:type="spellEnd"/>
            <w:r w:rsidRPr="00AD2324">
              <w:rPr>
                <w:sz w:val="20"/>
                <w:szCs w:val="20"/>
              </w:rPr>
              <w:t xml:space="preserve"> Арина </w:t>
            </w:r>
            <w:proofErr w:type="spellStart"/>
            <w:r w:rsidRPr="00AD2324">
              <w:rPr>
                <w:sz w:val="20"/>
                <w:szCs w:val="20"/>
              </w:rPr>
              <w:t>Радиковна</w:t>
            </w:r>
            <w:proofErr w:type="spellEnd"/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6C057D3F" w14:textId="2C96DB1E" w:rsidR="00AD2324" w:rsidRPr="00AD2324" w:rsidRDefault="00AD2324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 w:rsidRPr="00AD2324"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AD2324" w14:paraId="03861840" w14:textId="77777777" w:rsidTr="00937464">
        <w:trPr>
          <w:trHeight w:val="1256"/>
        </w:trPr>
        <w:tc>
          <w:tcPr>
            <w:tcW w:w="492" w:type="dxa"/>
          </w:tcPr>
          <w:p w14:paraId="281FD615" w14:textId="77777777" w:rsidR="00AD2324" w:rsidRPr="00052780" w:rsidRDefault="00AD2324" w:rsidP="00450EC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02B2330B" w14:textId="406E20DC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ab/>
            </w:r>
            <w:r w:rsidRPr="00AD2324">
              <w:rPr>
                <w:sz w:val="20"/>
                <w:szCs w:val="20"/>
              </w:rPr>
              <w:tab/>
            </w:r>
            <w:proofErr w:type="spellStart"/>
            <w:r w:rsidRPr="00AD2324">
              <w:rPr>
                <w:sz w:val="20"/>
                <w:szCs w:val="20"/>
              </w:rPr>
              <w:t>Файзрахманова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Инзиля</w:t>
            </w:r>
            <w:proofErr w:type="spellEnd"/>
            <w:r w:rsidRPr="00AD2324">
              <w:rPr>
                <w:sz w:val="20"/>
                <w:szCs w:val="20"/>
              </w:rPr>
              <w:t>, 04.07.2011 (14 лет)</w:t>
            </w:r>
          </w:p>
          <w:p w14:paraId="4CF97E2A" w14:textId="06A674E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МБУДО «ДМШ им. </w:t>
            </w:r>
            <w:proofErr w:type="spellStart"/>
            <w:r w:rsidRPr="00AD2324">
              <w:rPr>
                <w:sz w:val="20"/>
                <w:szCs w:val="20"/>
              </w:rPr>
              <w:t>Джаудата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Файзи</w:t>
            </w:r>
            <w:proofErr w:type="spellEnd"/>
            <w:r w:rsidRPr="00AD2324">
              <w:rPr>
                <w:sz w:val="20"/>
                <w:szCs w:val="20"/>
              </w:rPr>
              <w:t>»</w:t>
            </w:r>
            <w:r w:rsidRPr="00AD2324">
              <w:rPr>
                <w:sz w:val="20"/>
                <w:szCs w:val="20"/>
              </w:rPr>
              <w:tab/>
            </w:r>
            <w:r w:rsidRPr="00AD2324">
              <w:rPr>
                <w:sz w:val="20"/>
                <w:szCs w:val="20"/>
              </w:rPr>
              <w:tab/>
            </w:r>
          </w:p>
          <w:p w14:paraId="1A69E1B9" w14:textId="2282081C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ab/>
            </w:r>
          </w:p>
          <w:p w14:paraId="6864A21E" w14:textId="1CF54429" w:rsidR="00AD2324" w:rsidRPr="00993DFF" w:rsidRDefault="00AD2324" w:rsidP="00AD232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3ADF87FA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Вокал,</w:t>
            </w:r>
          </w:p>
          <w:p w14:paraId="2C70554B" w14:textId="77777777" w:rsidR="00AD2324" w:rsidRPr="00AD2324" w:rsidRDefault="00AD2324" w:rsidP="00AD2324">
            <w:pPr>
              <w:rPr>
                <w:sz w:val="20"/>
                <w:szCs w:val="20"/>
              </w:rPr>
            </w:pPr>
            <w:proofErr w:type="spellStart"/>
            <w:r w:rsidRPr="00AD2324">
              <w:rPr>
                <w:sz w:val="20"/>
                <w:szCs w:val="20"/>
              </w:rPr>
              <w:t>Ф.Абубакиров</w:t>
            </w:r>
            <w:proofErr w:type="spellEnd"/>
            <w:r w:rsidRPr="00AD2324">
              <w:rPr>
                <w:sz w:val="20"/>
                <w:szCs w:val="20"/>
              </w:rPr>
              <w:t xml:space="preserve"> “</w:t>
            </w:r>
            <w:proofErr w:type="spellStart"/>
            <w:r w:rsidRPr="00AD2324">
              <w:rPr>
                <w:sz w:val="20"/>
                <w:szCs w:val="20"/>
              </w:rPr>
              <w:t>Айлы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кичтә</w:t>
            </w:r>
            <w:proofErr w:type="spellEnd"/>
            <w:r w:rsidRPr="00AD2324">
              <w:rPr>
                <w:sz w:val="20"/>
                <w:szCs w:val="20"/>
              </w:rPr>
              <w:t>”</w:t>
            </w:r>
            <w:r w:rsidRPr="00AD2324">
              <w:rPr>
                <w:sz w:val="20"/>
                <w:szCs w:val="20"/>
              </w:rPr>
              <w:tab/>
            </w:r>
            <w:r w:rsidRPr="00AD2324">
              <w:rPr>
                <w:sz w:val="20"/>
                <w:szCs w:val="20"/>
              </w:rPr>
              <w:tab/>
            </w:r>
          </w:p>
          <w:p w14:paraId="77AC4577" w14:textId="77777777" w:rsidR="00AD2324" w:rsidRPr="008F3705" w:rsidRDefault="00AD2324" w:rsidP="0093746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26F1EE01" w14:textId="717DCF25" w:rsidR="00AD2324" w:rsidRDefault="00AD2324" w:rsidP="0093746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>2 мин 30</w:t>
            </w:r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2A4454F0" w14:textId="33C69656" w:rsidR="00AD2324" w:rsidRDefault="00AD2324" w:rsidP="00937464">
            <w:pPr>
              <w:rPr>
                <w:sz w:val="20"/>
                <w:szCs w:val="20"/>
              </w:rPr>
            </w:pPr>
            <w:r w:rsidRPr="00AD2324">
              <w:rPr>
                <w:sz w:val="20"/>
                <w:szCs w:val="20"/>
              </w:rPr>
              <w:t xml:space="preserve">Карманова </w:t>
            </w:r>
            <w:proofErr w:type="spellStart"/>
            <w:r w:rsidRPr="00AD2324">
              <w:rPr>
                <w:sz w:val="20"/>
                <w:szCs w:val="20"/>
              </w:rPr>
              <w:t>Гульфия</w:t>
            </w:r>
            <w:proofErr w:type="spellEnd"/>
            <w:r w:rsidRPr="00AD2324">
              <w:rPr>
                <w:sz w:val="20"/>
                <w:szCs w:val="20"/>
              </w:rPr>
              <w:t xml:space="preserve"> </w:t>
            </w:r>
            <w:proofErr w:type="spellStart"/>
            <w:r w:rsidRPr="00AD2324">
              <w:rPr>
                <w:sz w:val="20"/>
                <w:szCs w:val="20"/>
              </w:rPr>
              <w:t>Галиевна</w:t>
            </w:r>
            <w:proofErr w:type="spellEnd"/>
            <w:r w:rsidRPr="00AD2324">
              <w:rPr>
                <w:sz w:val="20"/>
                <w:szCs w:val="20"/>
              </w:rPr>
              <w:t>,  (преподаватель</w:t>
            </w:r>
            <w:r w:rsidRPr="00AD2324">
              <w:rPr>
                <w:sz w:val="20"/>
                <w:szCs w:val="20"/>
              </w:rPr>
              <w:t xml:space="preserve"> </w:t>
            </w:r>
            <w:r w:rsidRPr="00AD2324">
              <w:rPr>
                <w:sz w:val="20"/>
                <w:szCs w:val="20"/>
              </w:rPr>
              <w:t xml:space="preserve">Концертмейстер – </w:t>
            </w:r>
            <w:proofErr w:type="spellStart"/>
            <w:r w:rsidRPr="00AD2324">
              <w:rPr>
                <w:sz w:val="20"/>
                <w:szCs w:val="20"/>
              </w:rPr>
              <w:t>Файрушина</w:t>
            </w:r>
            <w:proofErr w:type="spellEnd"/>
            <w:r w:rsidRPr="00AD2324">
              <w:rPr>
                <w:sz w:val="20"/>
                <w:szCs w:val="20"/>
              </w:rPr>
              <w:t xml:space="preserve"> Арина </w:t>
            </w:r>
            <w:proofErr w:type="spellStart"/>
            <w:r w:rsidRPr="00AD2324">
              <w:rPr>
                <w:sz w:val="20"/>
                <w:szCs w:val="20"/>
              </w:rPr>
              <w:t>Радиковна</w:t>
            </w:r>
            <w:proofErr w:type="spellEnd"/>
            <w:r w:rsidRPr="00AD2324">
              <w:rPr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1A7B33FC" w14:textId="54BBB007" w:rsidR="00AD2324" w:rsidRPr="00AD2324" w:rsidRDefault="00AD2324" w:rsidP="00937464">
            <w:pPr>
              <w:jc w:val="center"/>
              <w:rPr>
                <w:b/>
                <w:bCs/>
                <w:sz w:val="20"/>
                <w:szCs w:val="20"/>
              </w:rPr>
            </w:pPr>
            <w:r w:rsidRPr="00AD2324"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450ECB" w14:paraId="34CB0C61" w14:textId="77777777" w:rsidTr="00D8492F">
        <w:trPr>
          <w:trHeight w:val="869"/>
        </w:trPr>
        <w:tc>
          <w:tcPr>
            <w:tcW w:w="492" w:type="dxa"/>
          </w:tcPr>
          <w:p w14:paraId="51B5ED31" w14:textId="77777777" w:rsidR="00450ECB" w:rsidRPr="00052780" w:rsidRDefault="00450ECB" w:rsidP="00450ECB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4B596145" w14:textId="77777777" w:rsidR="00450ECB" w:rsidRPr="008F3705" w:rsidRDefault="00450ECB" w:rsidP="00937464">
            <w:pPr>
              <w:rPr>
                <w:sz w:val="20"/>
                <w:szCs w:val="20"/>
              </w:rPr>
            </w:pPr>
            <w:proofErr w:type="spellStart"/>
            <w:r w:rsidRPr="008F3705">
              <w:rPr>
                <w:sz w:val="20"/>
                <w:szCs w:val="20"/>
              </w:rPr>
              <w:t>Фатхуллин</w:t>
            </w:r>
            <w:proofErr w:type="spellEnd"/>
            <w:r w:rsidRPr="008F3705">
              <w:rPr>
                <w:sz w:val="20"/>
                <w:szCs w:val="20"/>
              </w:rPr>
              <w:t xml:space="preserve"> Эрик, 29.11.2010, 14 лет. МБУДО «ДШИ №6»</w:t>
            </w:r>
            <w:r>
              <w:rPr>
                <w:sz w:val="20"/>
                <w:szCs w:val="20"/>
              </w:rPr>
              <w:t xml:space="preserve"> </w:t>
            </w:r>
            <w:r w:rsidRPr="008F3705">
              <w:rPr>
                <w:sz w:val="20"/>
                <w:szCs w:val="20"/>
              </w:rPr>
              <w:t xml:space="preserve">Советского района </w:t>
            </w:r>
            <w:proofErr w:type="spellStart"/>
            <w:r w:rsidRPr="008F3705">
              <w:rPr>
                <w:sz w:val="20"/>
                <w:szCs w:val="20"/>
              </w:rPr>
              <w:t>г.Казани</w:t>
            </w:r>
            <w:proofErr w:type="spellEnd"/>
          </w:p>
          <w:p w14:paraId="3EF56032" w14:textId="77777777" w:rsidR="00450ECB" w:rsidRPr="00993DFF" w:rsidRDefault="00450ECB" w:rsidP="0093746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6678269E" w14:textId="77777777" w:rsidR="00450ECB" w:rsidRPr="008F3705" w:rsidRDefault="00450ECB" w:rsidP="00937464">
            <w:pPr>
              <w:jc w:val="both"/>
              <w:rPr>
                <w:sz w:val="20"/>
                <w:szCs w:val="20"/>
              </w:rPr>
            </w:pPr>
            <w:r w:rsidRPr="008F3705">
              <w:rPr>
                <w:sz w:val="20"/>
                <w:szCs w:val="20"/>
              </w:rPr>
              <w:t>Академический вокал</w:t>
            </w:r>
          </w:p>
          <w:p w14:paraId="2A6E6E0A" w14:textId="77777777" w:rsidR="00450ECB" w:rsidRPr="008F3705" w:rsidRDefault="00450ECB" w:rsidP="00937464">
            <w:pPr>
              <w:jc w:val="both"/>
              <w:rPr>
                <w:sz w:val="20"/>
                <w:szCs w:val="20"/>
              </w:rPr>
            </w:pPr>
            <w:proofErr w:type="spellStart"/>
            <w:r w:rsidRPr="008F3705">
              <w:rPr>
                <w:sz w:val="20"/>
                <w:szCs w:val="20"/>
              </w:rPr>
              <w:t>Муз.Я.Дубравин,сл.В.Суслов</w:t>
            </w:r>
            <w:proofErr w:type="spellEnd"/>
            <w:r w:rsidRPr="008F3705">
              <w:rPr>
                <w:sz w:val="20"/>
                <w:szCs w:val="20"/>
              </w:rPr>
              <w:t xml:space="preserve"> «За село </w:t>
            </w:r>
            <w:proofErr w:type="spellStart"/>
            <w:r w:rsidRPr="008F3705">
              <w:rPr>
                <w:sz w:val="20"/>
                <w:szCs w:val="20"/>
              </w:rPr>
              <w:t>Синявино</w:t>
            </w:r>
            <w:proofErr w:type="spellEnd"/>
            <w:r w:rsidRPr="008F3705"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</w:tcPr>
          <w:p w14:paraId="69804C06" w14:textId="77777777" w:rsidR="00450ECB" w:rsidRPr="008F3705" w:rsidRDefault="00450ECB" w:rsidP="00937464">
            <w:pPr>
              <w:rPr>
                <w:sz w:val="20"/>
                <w:szCs w:val="20"/>
              </w:rPr>
            </w:pPr>
            <w:r w:rsidRPr="008F3705">
              <w:rPr>
                <w:sz w:val="20"/>
                <w:szCs w:val="20"/>
              </w:rPr>
              <w:t>3.50</w:t>
            </w:r>
          </w:p>
          <w:p w14:paraId="79F16C93" w14:textId="77777777" w:rsidR="00450ECB" w:rsidRDefault="00450ECB" w:rsidP="0093746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3DDF40E8" w14:textId="7874663C" w:rsidR="00450ECB" w:rsidRDefault="00450ECB" w:rsidP="00937464">
            <w:pPr>
              <w:rPr>
                <w:sz w:val="20"/>
                <w:szCs w:val="20"/>
              </w:rPr>
            </w:pPr>
            <w:r w:rsidRPr="008F3705">
              <w:rPr>
                <w:sz w:val="20"/>
                <w:szCs w:val="20"/>
              </w:rPr>
              <w:t>Большакова Юлия Владимировна</w:t>
            </w:r>
          </w:p>
        </w:tc>
        <w:tc>
          <w:tcPr>
            <w:tcW w:w="1843" w:type="dxa"/>
          </w:tcPr>
          <w:p w14:paraId="38C9E7B6" w14:textId="1B2D25B0" w:rsidR="00450ECB" w:rsidRDefault="00D8492F" w:rsidP="0093746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294679" w:rsidRPr="00052780" w14:paraId="72F93E44" w14:textId="77777777" w:rsidTr="008D47AB">
        <w:trPr>
          <w:trHeight w:val="294"/>
        </w:trPr>
        <w:tc>
          <w:tcPr>
            <w:tcW w:w="10774" w:type="dxa"/>
            <w:gridSpan w:val="6"/>
          </w:tcPr>
          <w:p w14:paraId="34CE8CB8" w14:textId="0EFD2948" w:rsidR="00294679" w:rsidRDefault="008D47AB" w:rsidP="00294679">
            <w:pPr>
              <w:jc w:val="both"/>
              <w:rPr>
                <w:b/>
                <w:bCs/>
                <w:sz w:val="20"/>
                <w:szCs w:val="20"/>
              </w:rPr>
            </w:pPr>
            <w:bookmarkStart w:id="135" w:name="_Hlk182915690"/>
            <w:r w:rsidRPr="00DC155D">
              <w:rPr>
                <w:b/>
                <w:bCs/>
                <w:sz w:val="20"/>
                <w:szCs w:val="20"/>
                <w:highlight w:val="yellow"/>
              </w:rPr>
              <w:t>Вокальные ансамбли</w:t>
            </w:r>
            <w:r w:rsidRPr="00DC155D">
              <w:rPr>
                <w:b/>
                <w:bCs/>
                <w:sz w:val="20"/>
                <w:szCs w:val="20"/>
                <w:highlight w:val="yellow"/>
                <w:lang w:val="tt-RU"/>
              </w:rPr>
              <w:t xml:space="preserve"> </w:t>
            </w:r>
            <w:bookmarkEnd w:id="135"/>
            <w:r w:rsidRPr="00294679">
              <w:rPr>
                <w:b/>
                <w:bCs/>
                <w:sz w:val="20"/>
                <w:szCs w:val="20"/>
                <w:highlight w:val="yellow"/>
                <w:lang w:val="en-US"/>
              </w:rPr>
              <w:t>V</w:t>
            </w:r>
            <w:r w:rsidRPr="00294679">
              <w:rPr>
                <w:b/>
                <w:bCs/>
                <w:sz w:val="20"/>
                <w:szCs w:val="20"/>
                <w:highlight w:val="yellow"/>
              </w:rPr>
              <w:t xml:space="preserve"> возрастной категории </w:t>
            </w:r>
            <w:r w:rsidR="007544A6">
              <w:rPr>
                <w:b/>
                <w:bCs/>
                <w:sz w:val="20"/>
                <w:szCs w:val="20"/>
                <w:highlight w:val="yellow"/>
              </w:rPr>
              <w:t>-</w:t>
            </w:r>
            <w:r w:rsidRPr="00294679">
              <w:rPr>
                <w:b/>
                <w:bCs/>
                <w:sz w:val="20"/>
                <w:szCs w:val="20"/>
                <w:highlight w:val="yellow"/>
              </w:rPr>
              <w:t xml:space="preserve"> профессионал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D47AB" w:rsidRPr="00052780" w14:paraId="2E4CF903" w14:textId="77777777" w:rsidTr="00EB614E">
        <w:trPr>
          <w:trHeight w:val="564"/>
        </w:trPr>
        <w:tc>
          <w:tcPr>
            <w:tcW w:w="492" w:type="dxa"/>
          </w:tcPr>
          <w:p w14:paraId="5CF198B9" w14:textId="77777777" w:rsidR="008D47AB" w:rsidRPr="00052780" w:rsidRDefault="008D47AB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49BB222" w14:textId="77777777" w:rsidR="008D47AB" w:rsidRPr="00F36366" w:rsidRDefault="008D47AB" w:rsidP="008D47AB">
            <w:pPr>
              <w:rPr>
                <w:sz w:val="20"/>
                <w:szCs w:val="20"/>
              </w:rPr>
            </w:pPr>
            <w:r w:rsidRPr="00F36366">
              <w:rPr>
                <w:sz w:val="20"/>
                <w:szCs w:val="20"/>
              </w:rPr>
              <w:t>Большакова Юлия Владимировна 12.07.1983</w:t>
            </w:r>
            <w:r w:rsidRPr="00F36366">
              <w:rPr>
                <w:rFonts w:ascii="Arial" w:hAnsi="Arial" w:cs="Arial"/>
                <w:sz w:val="23"/>
                <w:szCs w:val="23"/>
                <w:shd w:val="clear" w:color="auto" w:fill="FFFFFF"/>
              </w:rPr>
              <w:t>,</w:t>
            </w:r>
          </w:p>
          <w:p w14:paraId="140DB080" w14:textId="77777777" w:rsidR="008D47AB" w:rsidRPr="00F36366" w:rsidRDefault="008D47AB" w:rsidP="008D47AB">
            <w:pPr>
              <w:rPr>
                <w:sz w:val="20"/>
                <w:szCs w:val="20"/>
              </w:rPr>
            </w:pPr>
            <w:proofErr w:type="spellStart"/>
            <w:r w:rsidRPr="00F36366">
              <w:rPr>
                <w:sz w:val="20"/>
                <w:szCs w:val="20"/>
              </w:rPr>
              <w:t>Сигова</w:t>
            </w:r>
            <w:proofErr w:type="spellEnd"/>
            <w:r w:rsidRPr="00F36366">
              <w:rPr>
                <w:sz w:val="20"/>
                <w:szCs w:val="20"/>
              </w:rPr>
              <w:t xml:space="preserve"> Кристина Сергеевна 17.11.1997,</w:t>
            </w:r>
          </w:p>
          <w:p w14:paraId="6C38D293" w14:textId="77777777" w:rsidR="008D47AB" w:rsidRPr="00F36366" w:rsidRDefault="008D47AB" w:rsidP="008D47AB">
            <w:pPr>
              <w:rPr>
                <w:sz w:val="20"/>
                <w:szCs w:val="20"/>
              </w:rPr>
            </w:pPr>
            <w:proofErr w:type="spellStart"/>
            <w:r w:rsidRPr="00F36366">
              <w:rPr>
                <w:sz w:val="20"/>
                <w:szCs w:val="20"/>
              </w:rPr>
              <w:lastRenderedPageBreak/>
              <w:t>Хуснутдинова</w:t>
            </w:r>
            <w:proofErr w:type="spellEnd"/>
            <w:r w:rsidRPr="00F36366">
              <w:rPr>
                <w:sz w:val="20"/>
                <w:szCs w:val="20"/>
              </w:rPr>
              <w:t xml:space="preserve"> Эльвира </w:t>
            </w:r>
            <w:proofErr w:type="spellStart"/>
            <w:r w:rsidRPr="00F36366">
              <w:rPr>
                <w:sz w:val="20"/>
                <w:szCs w:val="20"/>
              </w:rPr>
              <w:t>Радиковна</w:t>
            </w:r>
            <w:proofErr w:type="spellEnd"/>
            <w:r w:rsidRPr="00F36366">
              <w:rPr>
                <w:sz w:val="20"/>
                <w:szCs w:val="20"/>
              </w:rPr>
              <w:t xml:space="preserve"> 17.07.1984</w:t>
            </w:r>
            <w:r>
              <w:rPr>
                <w:sz w:val="20"/>
                <w:szCs w:val="20"/>
              </w:rPr>
              <w:t>,</w:t>
            </w:r>
            <w:r w:rsidRPr="00F36366">
              <w:rPr>
                <w:sz w:val="20"/>
                <w:szCs w:val="20"/>
              </w:rPr>
              <w:t> </w:t>
            </w:r>
          </w:p>
          <w:p w14:paraId="5AF33475" w14:textId="77777777" w:rsidR="008D47AB" w:rsidRPr="00F36366" w:rsidRDefault="008D47AB" w:rsidP="008D47AB">
            <w:pPr>
              <w:rPr>
                <w:sz w:val="20"/>
                <w:szCs w:val="20"/>
              </w:rPr>
            </w:pPr>
            <w:proofErr w:type="spellStart"/>
            <w:r w:rsidRPr="00F36366">
              <w:rPr>
                <w:sz w:val="20"/>
                <w:szCs w:val="20"/>
              </w:rPr>
              <w:t>Хуснутдинова</w:t>
            </w:r>
            <w:proofErr w:type="spellEnd"/>
            <w:r w:rsidRPr="00F36366">
              <w:rPr>
                <w:sz w:val="20"/>
                <w:szCs w:val="20"/>
              </w:rPr>
              <w:t xml:space="preserve"> </w:t>
            </w:r>
            <w:proofErr w:type="spellStart"/>
            <w:r w:rsidRPr="00F36366">
              <w:rPr>
                <w:sz w:val="20"/>
                <w:szCs w:val="20"/>
              </w:rPr>
              <w:t>Кадрия</w:t>
            </w:r>
            <w:proofErr w:type="spellEnd"/>
            <w:r w:rsidRPr="00F36366">
              <w:rPr>
                <w:sz w:val="20"/>
                <w:szCs w:val="20"/>
              </w:rPr>
              <w:t xml:space="preserve"> </w:t>
            </w:r>
            <w:proofErr w:type="spellStart"/>
            <w:r w:rsidRPr="00F36366">
              <w:rPr>
                <w:sz w:val="20"/>
                <w:szCs w:val="20"/>
              </w:rPr>
              <w:t>Миннивалиевна</w:t>
            </w:r>
            <w:proofErr w:type="spellEnd"/>
            <w:r w:rsidRPr="00F36366">
              <w:rPr>
                <w:sz w:val="20"/>
                <w:szCs w:val="20"/>
              </w:rPr>
              <w:t xml:space="preserve"> 04.12.1970 </w:t>
            </w:r>
          </w:p>
          <w:p w14:paraId="3B7CD324" w14:textId="3F304B70" w:rsidR="008D47AB" w:rsidRPr="00ED6BC2" w:rsidRDefault="008D47AB" w:rsidP="008D47AB">
            <w:pPr>
              <w:rPr>
                <w:sz w:val="20"/>
                <w:szCs w:val="20"/>
              </w:rPr>
            </w:pPr>
            <w:r w:rsidRPr="00F36366">
              <w:rPr>
                <w:sz w:val="20"/>
                <w:szCs w:val="20"/>
              </w:rPr>
              <w:t>МБУДО "ДШИ №6" Советского района г. Казани</w:t>
            </w:r>
          </w:p>
        </w:tc>
        <w:tc>
          <w:tcPr>
            <w:tcW w:w="2268" w:type="dxa"/>
          </w:tcPr>
          <w:p w14:paraId="25F0B2E4" w14:textId="77777777" w:rsidR="008D47AB" w:rsidRPr="00A33A78" w:rsidRDefault="008D47AB" w:rsidP="008D47AB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A33A78">
              <w:rPr>
                <w:color w:val="000000" w:themeColor="text1"/>
                <w:sz w:val="20"/>
                <w:szCs w:val="20"/>
              </w:rPr>
              <w:lastRenderedPageBreak/>
              <w:t>Вокально-инструментальный ансамбль "Лира"/</w:t>
            </w:r>
          </w:p>
          <w:p w14:paraId="3EBCCF10" w14:textId="1E0B9CB0" w:rsidR="008D47AB" w:rsidRPr="00ED6BC2" w:rsidRDefault="008D47AB" w:rsidP="008D47AB">
            <w:pPr>
              <w:rPr>
                <w:sz w:val="20"/>
                <w:szCs w:val="20"/>
              </w:rPr>
            </w:pPr>
            <w:r w:rsidRPr="00A33A78">
              <w:rPr>
                <w:color w:val="000000" w:themeColor="text1"/>
                <w:sz w:val="20"/>
                <w:szCs w:val="20"/>
              </w:rPr>
              <w:t>Я. Френкель "Журавли"</w:t>
            </w:r>
          </w:p>
        </w:tc>
        <w:tc>
          <w:tcPr>
            <w:tcW w:w="992" w:type="dxa"/>
          </w:tcPr>
          <w:p w14:paraId="6C60817C" w14:textId="25A59B01" w:rsidR="008D47AB" w:rsidRPr="00ED6BC2" w:rsidRDefault="008D47AB" w:rsidP="00242906">
            <w:pPr>
              <w:rPr>
                <w:sz w:val="20"/>
                <w:szCs w:val="20"/>
              </w:rPr>
            </w:pPr>
            <w:r w:rsidRPr="00A33A78">
              <w:rPr>
                <w:color w:val="000000" w:themeColor="text1"/>
                <w:sz w:val="20"/>
                <w:szCs w:val="20"/>
              </w:rPr>
              <w:t>4.05</w:t>
            </w:r>
          </w:p>
        </w:tc>
        <w:tc>
          <w:tcPr>
            <w:tcW w:w="2410" w:type="dxa"/>
          </w:tcPr>
          <w:p w14:paraId="4D5468BC" w14:textId="248304F5" w:rsidR="008D47AB" w:rsidRPr="00ED6BC2" w:rsidRDefault="008D47AB" w:rsidP="00F067F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A42C359" w14:textId="2E0B7EB8" w:rsidR="008D47AB" w:rsidRDefault="00D8492F" w:rsidP="00BD745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10.2</w:t>
            </w:r>
          </w:p>
        </w:tc>
      </w:tr>
      <w:tr w:rsidR="00242906" w:rsidRPr="00052780" w14:paraId="488C08DB" w14:textId="77777777" w:rsidTr="008F3705">
        <w:trPr>
          <w:trHeight w:val="381"/>
        </w:trPr>
        <w:tc>
          <w:tcPr>
            <w:tcW w:w="8931" w:type="dxa"/>
            <w:gridSpan w:val="5"/>
          </w:tcPr>
          <w:p w14:paraId="720317B1" w14:textId="1A9D3BFF" w:rsidR="00242906" w:rsidRPr="00294679" w:rsidRDefault="002B1DC6" w:rsidP="007655AF">
            <w:pPr>
              <w:jc w:val="both"/>
              <w:rPr>
                <w:b/>
                <w:bCs/>
                <w:sz w:val="20"/>
                <w:szCs w:val="20"/>
              </w:rPr>
            </w:pPr>
            <w:r w:rsidRPr="002B1DC6">
              <w:rPr>
                <w:b/>
                <w:bCs/>
                <w:sz w:val="20"/>
                <w:szCs w:val="20"/>
                <w:highlight w:val="yellow"/>
              </w:rPr>
              <w:t xml:space="preserve">Номинация </w:t>
            </w:r>
            <w:r w:rsidR="007544A6">
              <w:rPr>
                <w:b/>
                <w:bCs/>
                <w:sz w:val="20"/>
                <w:szCs w:val="20"/>
                <w:highlight w:val="yellow"/>
              </w:rPr>
              <w:t>-</w:t>
            </w:r>
            <w:r w:rsidRPr="002B1DC6">
              <w:rPr>
                <w:b/>
                <w:bCs/>
                <w:sz w:val="20"/>
                <w:szCs w:val="20"/>
                <w:highlight w:val="yellow"/>
              </w:rPr>
              <w:t xml:space="preserve"> Хор </w:t>
            </w:r>
          </w:p>
        </w:tc>
        <w:tc>
          <w:tcPr>
            <w:tcW w:w="1843" w:type="dxa"/>
          </w:tcPr>
          <w:p w14:paraId="7BB0CBEC" w14:textId="77777777" w:rsidR="00242906" w:rsidRPr="00052780" w:rsidRDefault="00242906" w:rsidP="00BD745F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242906" w:rsidRPr="00052780" w14:paraId="21DBC516" w14:textId="77777777" w:rsidTr="0075000B">
        <w:trPr>
          <w:trHeight w:val="946"/>
        </w:trPr>
        <w:tc>
          <w:tcPr>
            <w:tcW w:w="492" w:type="dxa"/>
          </w:tcPr>
          <w:p w14:paraId="2B7D2A49" w14:textId="77777777" w:rsidR="00242906" w:rsidRPr="00052780" w:rsidRDefault="00242906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7BCC0D8E" w14:textId="6CE8F9D7" w:rsidR="00EB614E" w:rsidRPr="008D47AB" w:rsidRDefault="00412778" w:rsidP="008D47A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Младший хор «Конфетти»</w:t>
            </w:r>
            <w:r w:rsidR="009A76D1">
              <w:rPr>
                <w:color w:val="000000" w:themeColor="text1"/>
                <w:sz w:val="20"/>
                <w:szCs w:val="20"/>
              </w:rPr>
              <w:t xml:space="preserve">, </w:t>
            </w:r>
            <w:r w:rsidR="009A76D1">
              <w:rPr>
                <w:sz w:val="20"/>
                <w:szCs w:val="20"/>
              </w:rPr>
              <w:t>МБУДО «ДШИ» Приволжского района г. Казани</w:t>
            </w:r>
          </w:p>
        </w:tc>
        <w:tc>
          <w:tcPr>
            <w:tcW w:w="2268" w:type="dxa"/>
          </w:tcPr>
          <w:p w14:paraId="5E30F506" w14:textId="7C4BEBDC" w:rsidR="00242906" w:rsidRPr="008D47AB" w:rsidRDefault="009A76D1" w:rsidP="00412778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И.С. Бах «Перед дорогой»</w:t>
            </w:r>
          </w:p>
        </w:tc>
        <w:tc>
          <w:tcPr>
            <w:tcW w:w="992" w:type="dxa"/>
          </w:tcPr>
          <w:p w14:paraId="1734CB83" w14:textId="55B6AD51" w:rsidR="00242906" w:rsidRPr="008D47AB" w:rsidRDefault="009A76D1" w:rsidP="0024290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1.10</w:t>
            </w:r>
          </w:p>
        </w:tc>
        <w:tc>
          <w:tcPr>
            <w:tcW w:w="2410" w:type="dxa"/>
          </w:tcPr>
          <w:p w14:paraId="676F8335" w14:textId="4CE610FB" w:rsidR="00242906" w:rsidRDefault="009A76D1" w:rsidP="008D47A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Воробьева Марина Алексеевна,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конц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.</w:t>
            </w:r>
          </w:p>
          <w:p w14:paraId="5F701C62" w14:textId="7C8B0E08" w:rsidR="009A76D1" w:rsidRPr="008D47AB" w:rsidRDefault="009A76D1" w:rsidP="008D47A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Алтынбаева Анжела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Реаловна</w:t>
            </w:r>
            <w:proofErr w:type="spellEnd"/>
          </w:p>
        </w:tc>
        <w:tc>
          <w:tcPr>
            <w:tcW w:w="1843" w:type="dxa"/>
          </w:tcPr>
          <w:p w14:paraId="6AFDB37D" w14:textId="137C1B0A" w:rsidR="00242906" w:rsidRPr="008D47AB" w:rsidRDefault="00D8492F" w:rsidP="00BD745F">
            <w:pPr>
              <w:jc w:val="center"/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  <w:t>1</w:t>
            </w:r>
            <w:r w:rsidR="002576A2"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  <w:t>2</w:t>
            </w:r>
            <w:r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  <w:t>.2</w:t>
            </w:r>
          </w:p>
        </w:tc>
      </w:tr>
      <w:tr w:rsidR="00412778" w:rsidRPr="00052780" w14:paraId="7F8C29A0" w14:textId="77777777" w:rsidTr="00FB7DFF">
        <w:trPr>
          <w:trHeight w:val="554"/>
        </w:trPr>
        <w:tc>
          <w:tcPr>
            <w:tcW w:w="492" w:type="dxa"/>
          </w:tcPr>
          <w:p w14:paraId="6D478588" w14:textId="77777777" w:rsidR="00412778" w:rsidRPr="00052780" w:rsidRDefault="00412778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6BDAB2E8" w14:textId="4AEEEBB9" w:rsidR="00412778" w:rsidRPr="008D47AB" w:rsidRDefault="00412778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 xml:space="preserve">Старший хор «Весна», МБУДО «Детская музыкальная школа №11 Ново-Савиновского» р-на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г.Казани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>.</w:t>
            </w:r>
            <w:r w:rsidRPr="008D47AB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25EE2A58" w14:textId="77777777" w:rsidR="00412778" w:rsidRPr="008D47AB" w:rsidRDefault="00412778" w:rsidP="00412778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 xml:space="preserve">«Аниса» -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т.н.п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. в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обр.М.Музафарова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перелож.для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 дет.(жен.)хора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А.Бикчантаева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>.</w:t>
            </w:r>
            <w:r w:rsidRPr="008D47AB">
              <w:rPr>
                <w:color w:val="000000" w:themeColor="text1"/>
                <w:sz w:val="20"/>
                <w:szCs w:val="20"/>
              </w:rPr>
              <w:tab/>
            </w:r>
          </w:p>
          <w:p w14:paraId="400E5BE7" w14:textId="77777777" w:rsidR="00412778" w:rsidRPr="008D47AB" w:rsidRDefault="00412778" w:rsidP="008D47A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01E87CDF" w14:textId="3BF69EC8" w:rsidR="00412778" w:rsidRPr="008D47AB" w:rsidRDefault="00412778" w:rsidP="00242906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>1:20 мин</w:t>
            </w:r>
            <w:r w:rsidRPr="008D47AB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410" w:type="dxa"/>
          </w:tcPr>
          <w:p w14:paraId="28948E43" w14:textId="106FEB5B" w:rsidR="00412778" w:rsidRPr="008D47AB" w:rsidRDefault="00412778" w:rsidP="0041277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Валиуллиной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 Резиде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Ахмазетдиновне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, преподаватель, </w:t>
            </w:r>
          </w:p>
          <w:p w14:paraId="4F0B2338" w14:textId="30A4B696" w:rsidR="00412778" w:rsidRPr="008D47AB" w:rsidRDefault="00412778" w:rsidP="00412778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Кукаровой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 Лейле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Аглямутдиновне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, концертмейстер, </w:t>
            </w:r>
          </w:p>
        </w:tc>
        <w:tc>
          <w:tcPr>
            <w:tcW w:w="1843" w:type="dxa"/>
          </w:tcPr>
          <w:p w14:paraId="7952FBA0" w14:textId="151769F3" w:rsidR="00412778" w:rsidRPr="008D47AB" w:rsidRDefault="00D8492F" w:rsidP="00BD745F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  <w:t>11.2</w:t>
            </w:r>
          </w:p>
        </w:tc>
      </w:tr>
      <w:tr w:rsidR="008D47AB" w:rsidRPr="00052780" w14:paraId="7A613960" w14:textId="77777777" w:rsidTr="00FB7DFF">
        <w:trPr>
          <w:trHeight w:val="554"/>
        </w:trPr>
        <w:tc>
          <w:tcPr>
            <w:tcW w:w="492" w:type="dxa"/>
          </w:tcPr>
          <w:p w14:paraId="4788E938" w14:textId="77777777" w:rsidR="008D47AB" w:rsidRPr="00052780" w:rsidRDefault="008D47AB" w:rsidP="0024290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69" w:type="dxa"/>
          </w:tcPr>
          <w:p w14:paraId="13C005E9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>Старший хор «Поющие сердца»</w:t>
            </w:r>
          </w:p>
          <w:p w14:paraId="48AF8599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>МБУДО «ДМШ № 21» Советского района г. Казани</w:t>
            </w:r>
            <w:r w:rsidRPr="008D47AB">
              <w:rPr>
                <w:color w:val="000000" w:themeColor="text1"/>
                <w:sz w:val="20"/>
                <w:szCs w:val="20"/>
              </w:rPr>
              <w:tab/>
            </w:r>
          </w:p>
          <w:p w14:paraId="10A52324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</w:p>
          <w:p w14:paraId="6A67F683" w14:textId="735A9E8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2268" w:type="dxa"/>
          </w:tcPr>
          <w:p w14:paraId="768084D8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>Программа:</w:t>
            </w:r>
          </w:p>
          <w:p w14:paraId="3B755093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>«Здравствуй, гостья зима», муз. Р. Глиэра, сл. И. Никитина</w:t>
            </w:r>
          </w:p>
          <w:p w14:paraId="3168F262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1833E33E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ab/>
            </w:r>
            <w:r w:rsidRPr="008D47AB">
              <w:rPr>
                <w:color w:val="000000" w:themeColor="text1"/>
                <w:sz w:val="20"/>
                <w:szCs w:val="20"/>
              </w:rPr>
              <w:tab/>
              <w:t>2 мин.</w:t>
            </w:r>
          </w:p>
          <w:p w14:paraId="22275792" w14:textId="77777777" w:rsidR="008D47AB" w:rsidRPr="008D47AB" w:rsidRDefault="008D47AB" w:rsidP="00242906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CE7F512" w14:textId="77777777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ab/>
            </w:r>
            <w:r w:rsidRPr="008D47AB">
              <w:rPr>
                <w:color w:val="000000" w:themeColor="text1"/>
                <w:sz w:val="20"/>
                <w:szCs w:val="20"/>
              </w:rPr>
              <w:tab/>
              <w:t>Руководитель: Цветкова Татьяна Сергеевна, преподаватель</w:t>
            </w:r>
          </w:p>
          <w:p w14:paraId="5A5737D5" w14:textId="473E04E9" w:rsidR="008D47AB" w:rsidRPr="008D47AB" w:rsidRDefault="008D47AB" w:rsidP="008D47AB">
            <w:pPr>
              <w:rPr>
                <w:color w:val="000000" w:themeColor="text1"/>
                <w:sz w:val="20"/>
                <w:szCs w:val="20"/>
              </w:rPr>
            </w:pPr>
            <w:r w:rsidRPr="008D47AB">
              <w:rPr>
                <w:color w:val="000000" w:themeColor="text1"/>
                <w:sz w:val="20"/>
                <w:szCs w:val="20"/>
              </w:rPr>
              <w:t xml:space="preserve">Концертмейстер: </w:t>
            </w:r>
            <w:proofErr w:type="spellStart"/>
            <w:r w:rsidRPr="008D47AB">
              <w:rPr>
                <w:color w:val="000000" w:themeColor="text1"/>
                <w:sz w:val="20"/>
                <w:szCs w:val="20"/>
              </w:rPr>
              <w:t>Султангареева</w:t>
            </w:r>
            <w:proofErr w:type="spellEnd"/>
            <w:r w:rsidRPr="008D47AB">
              <w:rPr>
                <w:color w:val="000000" w:themeColor="text1"/>
                <w:sz w:val="20"/>
                <w:szCs w:val="20"/>
              </w:rPr>
              <w:t xml:space="preserve"> Анна Владимировна, преподаватель</w:t>
            </w:r>
          </w:p>
        </w:tc>
        <w:tc>
          <w:tcPr>
            <w:tcW w:w="1843" w:type="dxa"/>
          </w:tcPr>
          <w:p w14:paraId="5F05BE45" w14:textId="3E484274" w:rsidR="008D47AB" w:rsidRPr="008D47AB" w:rsidRDefault="00D8492F" w:rsidP="00BD745F">
            <w:pPr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val="tt-RU"/>
              </w:rPr>
              <w:t>11.2</w:t>
            </w:r>
          </w:p>
        </w:tc>
      </w:tr>
    </w:tbl>
    <w:p w14:paraId="5844A31D" w14:textId="77777777" w:rsidR="00D25F39" w:rsidRDefault="00D25F39" w:rsidP="00D3706D">
      <w:pPr>
        <w:jc w:val="center"/>
        <w:rPr>
          <w:b/>
        </w:rPr>
      </w:pPr>
    </w:p>
    <w:sectPr w:rsidR="00D25F39" w:rsidSect="00052780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65A8E"/>
    <w:multiLevelType w:val="hybridMultilevel"/>
    <w:tmpl w:val="A04E5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B25A4"/>
    <w:multiLevelType w:val="hybridMultilevel"/>
    <w:tmpl w:val="D7F69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D90AEE"/>
    <w:multiLevelType w:val="hybridMultilevel"/>
    <w:tmpl w:val="9954D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3D18C0"/>
    <w:multiLevelType w:val="hybridMultilevel"/>
    <w:tmpl w:val="45506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3D0D83"/>
    <w:multiLevelType w:val="hybridMultilevel"/>
    <w:tmpl w:val="3F3E95F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6D"/>
    <w:rsid w:val="000026F5"/>
    <w:rsid w:val="0000356E"/>
    <w:rsid w:val="00005937"/>
    <w:rsid w:val="00010F63"/>
    <w:rsid w:val="00027219"/>
    <w:rsid w:val="00027259"/>
    <w:rsid w:val="000362ED"/>
    <w:rsid w:val="00036BC1"/>
    <w:rsid w:val="0004118A"/>
    <w:rsid w:val="00041BA5"/>
    <w:rsid w:val="00052780"/>
    <w:rsid w:val="00052FF2"/>
    <w:rsid w:val="000530A6"/>
    <w:rsid w:val="00054F38"/>
    <w:rsid w:val="00062737"/>
    <w:rsid w:val="00067272"/>
    <w:rsid w:val="0007359E"/>
    <w:rsid w:val="00086121"/>
    <w:rsid w:val="000A07B2"/>
    <w:rsid w:val="000A3794"/>
    <w:rsid w:val="000B081C"/>
    <w:rsid w:val="000B4211"/>
    <w:rsid w:val="000B717F"/>
    <w:rsid w:val="000C574E"/>
    <w:rsid w:val="000C6D45"/>
    <w:rsid w:val="000F3E8A"/>
    <w:rsid w:val="000F4744"/>
    <w:rsid w:val="000F553B"/>
    <w:rsid w:val="0010162C"/>
    <w:rsid w:val="0011554E"/>
    <w:rsid w:val="00121D8E"/>
    <w:rsid w:val="001318EE"/>
    <w:rsid w:val="00160EC9"/>
    <w:rsid w:val="001628A1"/>
    <w:rsid w:val="001628F6"/>
    <w:rsid w:val="001676DE"/>
    <w:rsid w:val="00172D4D"/>
    <w:rsid w:val="00173D6C"/>
    <w:rsid w:val="00181320"/>
    <w:rsid w:val="001816B4"/>
    <w:rsid w:val="0018373C"/>
    <w:rsid w:val="00184CA0"/>
    <w:rsid w:val="0018504A"/>
    <w:rsid w:val="00185403"/>
    <w:rsid w:val="00186F3E"/>
    <w:rsid w:val="0019454C"/>
    <w:rsid w:val="001961D7"/>
    <w:rsid w:val="00197648"/>
    <w:rsid w:val="001A0001"/>
    <w:rsid w:val="001A71FB"/>
    <w:rsid w:val="001B399E"/>
    <w:rsid w:val="001C04DE"/>
    <w:rsid w:val="001C3260"/>
    <w:rsid w:val="001E2096"/>
    <w:rsid w:val="001E2791"/>
    <w:rsid w:val="001F156F"/>
    <w:rsid w:val="00203F01"/>
    <w:rsid w:val="00217CD0"/>
    <w:rsid w:val="0022129A"/>
    <w:rsid w:val="00236AE5"/>
    <w:rsid w:val="00242906"/>
    <w:rsid w:val="00247E36"/>
    <w:rsid w:val="002501ED"/>
    <w:rsid w:val="002576A2"/>
    <w:rsid w:val="00266DD9"/>
    <w:rsid w:val="00273E44"/>
    <w:rsid w:val="00286577"/>
    <w:rsid w:val="002924DF"/>
    <w:rsid w:val="00294679"/>
    <w:rsid w:val="002B1DC6"/>
    <w:rsid w:val="002C44C7"/>
    <w:rsid w:val="002C5598"/>
    <w:rsid w:val="002C684B"/>
    <w:rsid w:val="002D38CF"/>
    <w:rsid w:val="002F3300"/>
    <w:rsid w:val="002F7AF1"/>
    <w:rsid w:val="003148E2"/>
    <w:rsid w:val="00317C47"/>
    <w:rsid w:val="00334872"/>
    <w:rsid w:val="003423A0"/>
    <w:rsid w:val="00377BAF"/>
    <w:rsid w:val="00384426"/>
    <w:rsid w:val="00385C29"/>
    <w:rsid w:val="003870E4"/>
    <w:rsid w:val="00393D5D"/>
    <w:rsid w:val="00395670"/>
    <w:rsid w:val="003A42B8"/>
    <w:rsid w:val="003B4ACF"/>
    <w:rsid w:val="003B6437"/>
    <w:rsid w:val="003C6FF5"/>
    <w:rsid w:val="003C701A"/>
    <w:rsid w:val="003C7E1A"/>
    <w:rsid w:val="003C7EB4"/>
    <w:rsid w:val="003D0893"/>
    <w:rsid w:val="003D4B8A"/>
    <w:rsid w:val="003D5C1B"/>
    <w:rsid w:val="003F03EE"/>
    <w:rsid w:val="00404159"/>
    <w:rsid w:val="00411753"/>
    <w:rsid w:val="00412778"/>
    <w:rsid w:val="00427B1C"/>
    <w:rsid w:val="00433562"/>
    <w:rsid w:val="00436ACE"/>
    <w:rsid w:val="00450ECB"/>
    <w:rsid w:val="0046401F"/>
    <w:rsid w:val="004733AB"/>
    <w:rsid w:val="00481632"/>
    <w:rsid w:val="0048560C"/>
    <w:rsid w:val="00485E14"/>
    <w:rsid w:val="004901AF"/>
    <w:rsid w:val="00494E26"/>
    <w:rsid w:val="004A0960"/>
    <w:rsid w:val="004A475B"/>
    <w:rsid w:val="004D3282"/>
    <w:rsid w:val="004E0DD0"/>
    <w:rsid w:val="004E1049"/>
    <w:rsid w:val="004E2CEE"/>
    <w:rsid w:val="004F428B"/>
    <w:rsid w:val="005126A1"/>
    <w:rsid w:val="0051645F"/>
    <w:rsid w:val="00534E77"/>
    <w:rsid w:val="00536AC3"/>
    <w:rsid w:val="005421D6"/>
    <w:rsid w:val="00563096"/>
    <w:rsid w:val="005633FD"/>
    <w:rsid w:val="005826D6"/>
    <w:rsid w:val="005915B1"/>
    <w:rsid w:val="00593AEB"/>
    <w:rsid w:val="005A27E9"/>
    <w:rsid w:val="005A5448"/>
    <w:rsid w:val="005A6627"/>
    <w:rsid w:val="005A68D2"/>
    <w:rsid w:val="005B1070"/>
    <w:rsid w:val="005B2A21"/>
    <w:rsid w:val="005B4097"/>
    <w:rsid w:val="005C1BA8"/>
    <w:rsid w:val="005C42EE"/>
    <w:rsid w:val="005D04D4"/>
    <w:rsid w:val="005D0BD8"/>
    <w:rsid w:val="005E60C8"/>
    <w:rsid w:val="005F2D7C"/>
    <w:rsid w:val="005F52D3"/>
    <w:rsid w:val="00604CA3"/>
    <w:rsid w:val="006126D2"/>
    <w:rsid w:val="0062121F"/>
    <w:rsid w:val="00622AFE"/>
    <w:rsid w:val="0066676C"/>
    <w:rsid w:val="00673D6B"/>
    <w:rsid w:val="00692C91"/>
    <w:rsid w:val="00694FFF"/>
    <w:rsid w:val="00695183"/>
    <w:rsid w:val="006A14D8"/>
    <w:rsid w:val="006A46D2"/>
    <w:rsid w:val="006B76BF"/>
    <w:rsid w:val="006D4501"/>
    <w:rsid w:val="006E35B3"/>
    <w:rsid w:val="006E74C8"/>
    <w:rsid w:val="006F093F"/>
    <w:rsid w:val="006F39A2"/>
    <w:rsid w:val="006F57AD"/>
    <w:rsid w:val="00717451"/>
    <w:rsid w:val="007204EE"/>
    <w:rsid w:val="0075000B"/>
    <w:rsid w:val="00751566"/>
    <w:rsid w:val="007544A6"/>
    <w:rsid w:val="00761D2E"/>
    <w:rsid w:val="00763EF6"/>
    <w:rsid w:val="007655AF"/>
    <w:rsid w:val="00790014"/>
    <w:rsid w:val="00796B7A"/>
    <w:rsid w:val="007974CC"/>
    <w:rsid w:val="00797522"/>
    <w:rsid w:val="00797A7B"/>
    <w:rsid w:val="007B5B89"/>
    <w:rsid w:val="007C2F49"/>
    <w:rsid w:val="007C35EE"/>
    <w:rsid w:val="007E654C"/>
    <w:rsid w:val="007E7967"/>
    <w:rsid w:val="007F1595"/>
    <w:rsid w:val="007F6C24"/>
    <w:rsid w:val="00800E78"/>
    <w:rsid w:val="008011B3"/>
    <w:rsid w:val="0080439C"/>
    <w:rsid w:val="008137D8"/>
    <w:rsid w:val="008311C0"/>
    <w:rsid w:val="008445C1"/>
    <w:rsid w:val="00846DF7"/>
    <w:rsid w:val="00847DF1"/>
    <w:rsid w:val="00866A85"/>
    <w:rsid w:val="00867C5D"/>
    <w:rsid w:val="00877923"/>
    <w:rsid w:val="0088170F"/>
    <w:rsid w:val="00885B0D"/>
    <w:rsid w:val="008874D7"/>
    <w:rsid w:val="008918A3"/>
    <w:rsid w:val="008979D3"/>
    <w:rsid w:val="008A37E2"/>
    <w:rsid w:val="008B2C0D"/>
    <w:rsid w:val="008B52CB"/>
    <w:rsid w:val="008D47AB"/>
    <w:rsid w:val="008D5BFF"/>
    <w:rsid w:val="008D7F0C"/>
    <w:rsid w:val="008F3705"/>
    <w:rsid w:val="008F6933"/>
    <w:rsid w:val="00902905"/>
    <w:rsid w:val="0090429C"/>
    <w:rsid w:val="0090616D"/>
    <w:rsid w:val="00906A0A"/>
    <w:rsid w:val="00907CA1"/>
    <w:rsid w:val="00920699"/>
    <w:rsid w:val="00930D2B"/>
    <w:rsid w:val="00962719"/>
    <w:rsid w:val="00962FC3"/>
    <w:rsid w:val="009650AF"/>
    <w:rsid w:val="009713F3"/>
    <w:rsid w:val="00971ADD"/>
    <w:rsid w:val="00993DFF"/>
    <w:rsid w:val="0099536D"/>
    <w:rsid w:val="009A76D1"/>
    <w:rsid w:val="009B18F9"/>
    <w:rsid w:val="009B329A"/>
    <w:rsid w:val="009C0C23"/>
    <w:rsid w:val="009C28C9"/>
    <w:rsid w:val="009C78E6"/>
    <w:rsid w:val="009E29DF"/>
    <w:rsid w:val="009E533C"/>
    <w:rsid w:val="009F424D"/>
    <w:rsid w:val="00A04F1F"/>
    <w:rsid w:val="00A11716"/>
    <w:rsid w:val="00A170A6"/>
    <w:rsid w:val="00A33A78"/>
    <w:rsid w:val="00A4528F"/>
    <w:rsid w:val="00A45652"/>
    <w:rsid w:val="00A63BCB"/>
    <w:rsid w:val="00A730F0"/>
    <w:rsid w:val="00A731B4"/>
    <w:rsid w:val="00A73450"/>
    <w:rsid w:val="00A75039"/>
    <w:rsid w:val="00A87789"/>
    <w:rsid w:val="00A939CE"/>
    <w:rsid w:val="00AA2D57"/>
    <w:rsid w:val="00AB2F7D"/>
    <w:rsid w:val="00AB7D12"/>
    <w:rsid w:val="00AD2324"/>
    <w:rsid w:val="00AE0418"/>
    <w:rsid w:val="00AE3541"/>
    <w:rsid w:val="00AE3A3C"/>
    <w:rsid w:val="00AF0921"/>
    <w:rsid w:val="00B2623D"/>
    <w:rsid w:val="00B26574"/>
    <w:rsid w:val="00B347B1"/>
    <w:rsid w:val="00B370C1"/>
    <w:rsid w:val="00B42DCB"/>
    <w:rsid w:val="00B50FA7"/>
    <w:rsid w:val="00B51D53"/>
    <w:rsid w:val="00B53F4F"/>
    <w:rsid w:val="00B554BB"/>
    <w:rsid w:val="00B567F7"/>
    <w:rsid w:val="00B71271"/>
    <w:rsid w:val="00B84798"/>
    <w:rsid w:val="00B878B3"/>
    <w:rsid w:val="00BA5A04"/>
    <w:rsid w:val="00BB048A"/>
    <w:rsid w:val="00BB22AE"/>
    <w:rsid w:val="00BC070A"/>
    <w:rsid w:val="00BD745F"/>
    <w:rsid w:val="00BE3D72"/>
    <w:rsid w:val="00BE70BB"/>
    <w:rsid w:val="00BF48FB"/>
    <w:rsid w:val="00BF60FE"/>
    <w:rsid w:val="00C00F13"/>
    <w:rsid w:val="00C0181B"/>
    <w:rsid w:val="00C02A58"/>
    <w:rsid w:val="00C10221"/>
    <w:rsid w:val="00C1243C"/>
    <w:rsid w:val="00C52C53"/>
    <w:rsid w:val="00C869F0"/>
    <w:rsid w:val="00C94824"/>
    <w:rsid w:val="00C96E6A"/>
    <w:rsid w:val="00CA02F4"/>
    <w:rsid w:val="00CA1E5B"/>
    <w:rsid w:val="00CA2021"/>
    <w:rsid w:val="00CB05AC"/>
    <w:rsid w:val="00CC1981"/>
    <w:rsid w:val="00CD61FE"/>
    <w:rsid w:val="00CE593C"/>
    <w:rsid w:val="00CF0514"/>
    <w:rsid w:val="00CF4CCF"/>
    <w:rsid w:val="00CF4D94"/>
    <w:rsid w:val="00CF603C"/>
    <w:rsid w:val="00D1764F"/>
    <w:rsid w:val="00D223C5"/>
    <w:rsid w:val="00D25F39"/>
    <w:rsid w:val="00D302D7"/>
    <w:rsid w:val="00D3706D"/>
    <w:rsid w:val="00D4396C"/>
    <w:rsid w:val="00D43BE0"/>
    <w:rsid w:val="00D5720A"/>
    <w:rsid w:val="00D709CD"/>
    <w:rsid w:val="00D8169D"/>
    <w:rsid w:val="00D8492F"/>
    <w:rsid w:val="00D91B5F"/>
    <w:rsid w:val="00D92D43"/>
    <w:rsid w:val="00D9516D"/>
    <w:rsid w:val="00DA0501"/>
    <w:rsid w:val="00DA2542"/>
    <w:rsid w:val="00DC155D"/>
    <w:rsid w:val="00DD1E13"/>
    <w:rsid w:val="00DF3400"/>
    <w:rsid w:val="00E17682"/>
    <w:rsid w:val="00E3395B"/>
    <w:rsid w:val="00E42EC3"/>
    <w:rsid w:val="00E51CC1"/>
    <w:rsid w:val="00E56434"/>
    <w:rsid w:val="00E66852"/>
    <w:rsid w:val="00E67FDF"/>
    <w:rsid w:val="00E75E4D"/>
    <w:rsid w:val="00EA2037"/>
    <w:rsid w:val="00EB504C"/>
    <w:rsid w:val="00EB614E"/>
    <w:rsid w:val="00EC4458"/>
    <w:rsid w:val="00ED02A6"/>
    <w:rsid w:val="00ED6BC2"/>
    <w:rsid w:val="00EE1E8D"/>
    <w:rsid w:val="00EE461C"/>
    <w:rsid w:val="00EE6268"/>
    <w:rsid w:val="00EE7653"/>
    <w:rsid w:val="00EF02F5"/>
    <w:rsid w:val="00EF2EC2"/>
    <w:rsid w:val="00F00FAD"/>
    <w:rsid w:val="00F0252F"/>
    <w:rsid w:val="00F067FF"/>
    <w:rsid w:val="00F0711D"/>
    <w:rsid w:val="00F0760A"/>
    <w:rsid w:val="00F107A0"/>
    <w:rsid w:val="00F152DB"/>
    <w:rsid w:val="00F1788A"/>
    <w:rsid w:val="00F232D3"/>
    <w:rsid w:val="00F260B6"/>
    <w:rsid w:val="00F36366"/>
    <w:rsid w:val="00F40D94"/>
    <w:rsid w:val="00F435CC"/>
    <w:rsid w:val="00F52599"/>
    <w:rsid w:val="00F52BDB"/>
    <w:rsid w:val="00F54227"/>
    <w:rsid w:val="00F57E3A"/>
    <w:rsid w:val="00F62C06"/>
    <w:rsid w:val="00F74BD0"/>
    <w:rsid w:val="00F81C40"/>
    <w:rsid w:val="00F9494E"/>
    <w:rsid w:val="00FA7648"/>
    <w:rsid w:val="00FB323B"/>
    <w:rsid w:val="00FB7DFF"/>
    <w:rsid w:val="00FC7019"/>
    <w:rsid w:val="00FD298A"/>
    <w:rsid w:val="00FD7040"/>
    <w:rsid w:val="00FE642D"/>
    <w:rsid w:val="00FF1FBF"/>
    <w:rsid w:val="00FF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13FC4"/>
  <w15:chartTrackingRefBased/>
  <w15:docId w15:val="{6D1A31A0-F51A-4B02-ACCE-F8DB4118D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7E1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4">
    <w:name w:val="Hyperlink"/>
    <w:basedOn w:val="a0"/>
    <w:uiPriority w:val="99"/>
    <w:unhideWhenUsed/>
    <w:rsid w:val="00CF4CC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F4CCF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673D6B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docdata">
    <w:name w:val="docdata"/>
    <w:aliases w:val="docy,v5,1279,bqiaagaaeyqcaaagiaiaaanmbaaabxqeaaaaaaaaaaaaaaaaaaaaaaaaaaaaaaaaaaaaaaaaaaaaaaaaaaaaaaaaaaaaaaaaaaaaaaaaaaaaaaaaaaaaaaaaaaaaaaaaaaaaaaaaaaaaaaaaaaaaaaaaaaaaaaaaaaaaaaaaaaaaaaaaaaaaaaaaaaaaaaaaaaaaaaaaaaaaaaaaaaaaaaaaaaaaaaaaaaaaaaaa"/>
    <w:basedOn w:val="a"/>
    <w:rsid w:val="0018504A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semiHidden/>
    <w:unhideWhenUsed/>
    <w:rsid w:val="009713F3"/>
    <w:pPr>
      <w:spacing w:before="100" w:beforeAutospacing="1" w:after="100" w:afterAutospacing="1"/>
    </w:pPr>
  </w:style>
  <w:style w:type="character" w:customStyle="1" w:styleId="1744">
    <w:name w:val="1744"/>
    <w:aliases w:val="bqiaagaaeyqcaaagiaiaaamgbaaabrqeaaaaaaaaaaaaaaaaaaaaaaaaaaaaaaaaaaaaaaaaaaaaaaaaaaaaaaaaaaaaaaaaaaaaaaaaaaaaaaaaaaaaaaaaaaaaaaaaaaaaaaaaaaaaaaaaaaaaaaaaaaaaaaaaaaaaaaaaaaaaaaaaaaaaaaaaaaaaaaaaaaaaaaaaaaaaaaaaaaaaaaaaaaaaaaaaaaaaaaaa"/>
    <w:basedOn w:val="a0"/>
    <w:rsid w:val="00294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FCC8D-0007-46AE-9A79-D1181A5C5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</TotalTime>
  <Pages>6</Pages>
  <Words>2074</Words>
  <Characters>11826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Школа</cp:lastModifiedBy>
  <cp:revision>296</cp:revision>
  <cp:lastPrinted>2024-11-19T08:51:00Z</cp:lastPrinted>
  <dcterms:created xsi:type="dcterms:W3CDTF">2024-11-11T13:40:00Z</dcterms:created>
  <dcterms:modified xsi:type="dcterms:W3CDTF">2025-11-19T12:58:00Z</dcterms:modified>
</cp:coreProperties>
</file>